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D9FF4" w14:textId="77777777" w:rsidR="00AF2D27" w:rsidRDefault="003E5B0C" w:rsidP="00AF2D2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5FD288" wp14:editId="7BEE3FFA">
                <wp:simplePos x="0" y="0"/>
                <wp:positionH relativeFrom="column">
                  <wp:posOffset>3272790</wp:posOffset>
                </wp:positionH>
                <wp:positionV relativeFrom="paragraph">
                  <wp:posOffset>6984</wp:posOffset>
                </wp:positionV>
                <wp:extent cx="2909570" cy="2352675"/>
                <wp:effectExtent l="0" t="0" r="5080" b="9525"/>
                <wp:wrapNone/>
                <wp:docPr id="457911271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D67C5" w14:textId="1C58FF28" w:rsidR="003E5B0C" w:rsidRDefault="00C70739" w:rsidP="00C70739">
                            <w:pPr>
                              <w:pStyle w:val="4"/>
                              <w:widowControl w:val="0"/>
                              <w:spacing w:before="0" w:after="0" w:line="360" w:lineRule="auto"/>
                              <w:jc w:val="center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ПРИЛОЖЕНИЕ</w:t>
                            </w:r>
                          </w:p>
                          <w:p w14:paraId="7A5BCC99" w14:textId="77777777" w:rsidR="00C70739" w:rsidRDefault="00C70739" w:rsidP="00C70739">
                            <w:pPr>
                              <w:spacing w:line="360" w:lineRule="auto"/>
                              <w:rPr>
                                <w:lang w:eastAsia="ru-RU"/>
                              </w:rPr>
                            </w:pPr>
                          </w:p>
                          <w:p w14:paraId="73213FF4" w14:textId="1108287D" w:rsidR="00C70739" w:rsidRPr="00C70739" w:rsidRDefault="00C70739" w:rsidP="00C7073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C707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eastAsia="ru-RU"/>
                              </w:rPr>
                              <w:t>УТВЕРЖДЕН</w:t>
                            </w:r>
                          </w:p>
                          <w:p w14:paraId="5262A936" w14:textId="5B49437E" w:rsidR="003E5B0C" w:rsidRPr="003E5B0C" w:rsidRDefault="003E5B0C" w:rsidP="00C7073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E5B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распоряжени</w:t>
                            </w:r>
                            <w:r w:rsidR="004364D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ем</w:t>
                            </w:r>
                            <w:r w:rsidRPr="003E5B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администрации</w:t>
                            </w:r>
                          </w:p>
                          <w:p w14:paraId="2E027067" w14:textId="77777777" w:rsidR="003E5B0C" w:rsidRPr="003E5B0C" w:rsidRDefault="003E5B0C" w:rsidP="003E5B0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E5B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E9EE361" w14:textId="77777777" w:rsidR="003E5B0C" w:rsidRPr="003E5B0C" w:rsidRDefault="003E5B0C" w:rsidP="003E5B0C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E5B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2085D06A" w14:textId="77777777" w:rsidR="003E5B0C" w:rsidRPr="003E5B0C" w:rsidRDefault="003E5B0C" w:rsidP="003E5B0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E5B0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5FD288" id="Прямоугольник 7" o:spid="_x0000_s1026" style="position:absolute;margin-left:257.7pt;margin-top:.55pt;width:229.1pt;height:18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Ym7gEAAMEDAAAOAAAAZHJzL2Uyb0RvYy54bWysU8Fu2zAMvQ/YPwi6L068pFmMOEWRIsOA&#10;bh3Q9QNkWbaFyaJGKbGzrx+lpGmw3Yr5IJAi9cT39Ly+HXvDDgq9Blvy2WTKmbISam3bkj//2H34&#10;xJkPwtbCgFUlPyrPbzfv360HV6gcOjC1QkYg1heDK3kXgiuyzMtO9cJPwClLxQawF4FSbLMaxUDo&#10;vcny6fQmGwBrhyCV97R7fyryTcJvGiXDY9N4FZgpOc0W0oppreKabdaiaFG4TsvzGOINU/RCW7r0&#10;AnUvgmB71P9A9VoieGjCREKfQdNoqRIHYjOb/sXmqRNOJS4kjncXmfz/g5XfDk/uO8bRvXsA+dMz&#10;C9tO2FbdIcLQKVHTdbMoVDY4X1wOxMTTUVYNX6GmpxX7AEmDscE+AhI7Niapjxep1RiYpM18NV0t&#10;lvQikmr5x0V+s1ykO0TxctyhD58V9CwGJUd6ywQvDg8+xHFE8dKSxgej6502JiXYVluD7CDo3Xfp&#10;O6P76zZjY7OFeOyEGHcSz0gtusgXYaxGKsawgvpIjBFOPiLfU9AB/uZsIA+V3P/aC1ScmS+WVFvN&#10;5vNoupTMF8ucEryuVNcVYSVBlTxwdgq34WTUvUPddnTTLPG3cEdKNzpp8DrVeW7ySZLm7OloxOs8&#10;db3+eZs/AAAA//8DAFBLAwQUAAYACAAAACEA4OQqm94AAAAJAQAADwAAAGRycy9kb3ducmV2Lnht&#10;bEyPwU7DMBBE70j8g7VI3Kgd0qQ0xKkQUk/AgRaJ6zbeJhHxOsROG/4ec6LH1RvNvC03s+3FiUbf&#10;OdaQLBQI4tqZjhsNH/vt3QMIH5AN9o5Jww952FTXVyUWxp35nU670IhYwr5ADW0IQyGlr1uy6Bdu&#10;II7s6EaLIZ5jI82I51hue3mvVC4tdhwXWhzouaX6azdZDZgvzffbMX3dv0w5rptZbbNPpfXtzfz0&#10;CCLQHP7D8Kcf1aGKTgc3sfGi15Al2TJGI0hARL5epTmIg4Z0leQgq1JeflD9AgAA//8DAFBLAQIt&#10;ABQABgAIAAAAIQC2gziS/gAAAOEBAAATAAAAAAAAAAAAAAAAAAAAAABbQ29udGVudF9UeXBlc10u&#10;eG1sUEsBAi0AFAAGAAgAAAAhADj9If/WAAAAlAEAAAsAAAAAAAAAAAAAAAAALwEAAF9yZWxzLy5y&#10;ZWxzUEsBAi0AFAAGAAgAAAAhACI4JibuAQAAwQMAAA4AAAAAAAAAAAAAAAAALgIAAGRycy9lMm9E&#10;b2MueG1sUEsBAi0AFAAGAAgAAAAhAODkKpveAAAACQEAAA8AAAAAAAAAAAAAAAAASAQAAGRycy9k&#10;b3ducmV2LnhtbFBLBQYAAAAABAAEAPMAAABTBQAAAAA=&#10;" stroked="f">
                <v:textbox>
                  <w:txbxContent>
                    <w:p w14:paraId="185D67C5" w14:textId="1C58FF28" w:rsidR="003E5B0C" w:rsidRDefault="00C70739" w:rsidP="00C70739">
                      <w:pPr>
                        <w:pStyle w:val="4"/>
                        <w:widowControl w:val="0"/>
                        <w:spacing w:before="0" w:after="0" w:line="360" w:lineRule="auto"/>
                        <w:jc w:val="center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ПРИЛОЖЕНИЕ</w:t>
                      </w:r>
                    </w:p>
                    <w:p w14:paraId="7A5BCC99" w14:textId="77777777" w:rsidR="00C70739" w:rsidRDefault="00C70739" w:rsidP="00C70739">
                      <w:pPr>
                        <w:spacing w:line="360" w:lineRule="auto"/>
                        <w:rPr>
                          <w:lang w:eastAsia="ru-RU"/>
                        </w:rPr>
                      </w:pPr>
                    </w:p>
                    <w:p w14:paraId="73213FF4" w14:textId="1108287D" w:rsidR="00C70739" w:rsidRPr="00C70739" w:rsidRDefault="00C70739" w:rsidP="00C7073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</w:pPr>
                      <w:r w:rsidRPr="00C70739">
                        <w:rPr>
                          <w:rFonts w:ascii="Times New Roman" w:hAnsi="Times New Roman" w:cs="Times New Roman"/>
                          <w:sz w:val="28"/>
                          <w:szCs w:val="28"/>
                          <w:lang w:eastAsia="ru-RU"/>
                        </w:rPr>
                        <w:t>УТВЕРЖДЕН</w:t>
                      </w:r>
                    </w:p>
                    <w:p w14:paraId="5262A936" w14:textId="5B49437E" w:rsidR="003E5B0C" w:rsidRPr="003E5B0C" w:rsidRDefault="003E5B0C" w:rsidP="00C7073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E5B0C">
                        <w:rPr>
                          <w:rFonts w:ascii="Times New Roman" w:hAnsi="Times New Roman" w:cs="Times New Roman"/>
                          <w:sz w:val="28"/>
                        </w:rPr>
                        <w:t xml:space="preserve"> распоряжени</w:t>
                      </w:r>
                      <w:r w:rsidR="004364D9">
                        <w:rPr>
                          <w:rFonts w:ascii="Times New Roman" w:hAnsi="Times New Roman" w:cs="Times New Roman"/>
                          <w:sz w:val="28"/>
                        </w:rPr>
                        <w:t>ем</w:t>
                      </w:r>
                      <w:r w:rsidRPr="003E5B0C">
                        <w:rPr>
                          <w:rFonts w:ascii="Times New Roman" w:hAnsi="Times New Roman" w:cs="Times New Roman"/>
                          <w:sz w:val="28"/>
                        </w:rPr>
                        <w:t xml:space="preserve"> администрации</w:t>
                      </w:r>
                    </w:p>
                    <w:p w14:paraId="2E027067" w14:textId="77777777" w:rsidR="003E5B0C" w:rsidRPr="003E5B0C" w:rsidRDefault="003E5B0C" w:rsidP="003E5B0C">
                      <w:pPr>
                        <w:widowControl w:val="0"/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E5B0C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2E9EE361" w14:textId="77777777" w:rsidR="003E5B0C" w:rsidRPr="003E5B0C" w:rsidRDefault="003E5B0C" w:rsidP="003E5B0C">
                      <w:pPr>
                        <w:widowControl w:val="0"/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E5B0C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2085D06A" w14:textId="77777777" w:rsidR="003E5B0C" w:rsidRPr="003E5B0C" w:rsidRDefault="003E5B0C" w:rsidP="003E5B0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E5B0C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6E5E0F81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85CD16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199D56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B5A5A4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A03D4D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F5C79B5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9B5DA36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813212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6A97F5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546D6A" w14:textId="77777777" w:rsidR="00AF2D27" w:rsidRDefault="00AF2D27" w:rsidP="00AF2D2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CE56CB8" w14:textId="77777777" w:rsidR="00C70739" w:rsidRDefault="00C70739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82ECDB" w14:textId="77777777" w:rsidR="00C70739" w:rsidRDefault="00C70739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34E334" w14:textId="77777777" w:rsidR="00C70739" w:rsidRDefault="00C70739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6D3E33" w14:textId="788899D8" w:rsidR="004364D9" w:rsidRDefault="004364D9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64F66C6C" w14:textId="60A3D69D" w:rsidR="003E5B0C" w:rsidRDefault="003E5B0C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5B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E5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информационных систем персональных данных (далее – </w:t>
      </w:r>
      <w:proofErr w:type="spellStart"/>
      <w:r w:rsidRPr="003E5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ИСПДн</w:t>
      </w:r>
      <w:proofErr w:type="spellEnd"/>
      <w:r w:rsidRPr="003E5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и лиц, допущенных к ним в администрации муниципального образования Северский район</w:t>
      </w:r>
    </w:p>
    <w:p w14:paraId="5CAA613F" w14:textId="77777777" w:rsidR="003E5B0C" w:rsidRDefault="003E5B0C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618AF3" w14:textId="77777777" w:rsidR="003E5B0C" w:rsidRPr="003E5B0C" w:rsidRDefault="003E5B0C" w:rsidP="003E5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BD6D38" wp14:editId="0013F2FC">
                <wp:simplePos x="0" y="0"/>
                <wp:positionH relativeFrom="column">
                  <wp:posOffset>81915</wp:posOffset>
                </wp:positionH>
                <wp:positionV relativeFrom="paragraph">
                  <wp:posOffset>59690</wp:posOffset>
                </wp:positionV>
                <wp:extent cx="0" cy="161925"/>
                <wp:effectExtent l="0" t="0" r="28575" b="28575"/>
                <wp:wrapNone/>
                <wp:docPr id="495102862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8D95F" id="Прямая соединительная линия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45pt,4.7pt" to="6.4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YRogEAAJ0DAAAOAAAAZHJzL2Uyb0RvYy54bWysU01r3DAQvQfyH4TuXdsLDY1Z7x4S2kto&#10;Q5vkrsijtUBfSMra++87Gu86JSmFll6ELM17897TeLObrGEHiEl71/FmVXMGTvpeu33HHx8+f/jE&#10;WcrC9cJ4Bx0/QuK77eXFZgwtrP3gTQ+RIYlL7Rg6PuQc2qpKcgAr0soHcHipfLQi42fcV30UI7Jb&#10;U63r+qoafexD9BJSwtPb+ZJviV8pkPmbUgkyMx1HbZnWSOtzWavtRrT7KMKg5UmG+AcVVmiHTReq&#10;W5EFe4n6HZXVMvrkVV5JbyuvlJZAHtBNU79x82MQAcgLhpPCElP6f7Ty6+HG3UeMYQypTeE+FheT&#10;ipYpo8MTvin5QqVsotiOS2wwZSbnQ4mnzVVzvf5YEq1mhsIUYspfwFtWNh032hVDohWHu5Tn0nMJ&#10;4l410C4fDZRi476DYrrHXrMaGg+4MZEdBD6skBJcbk6tqbrAlDZmAdbU9o/AU32BAo3O34AXBHX2&#10;Li9gq52Pv+uep7NkNdefE5h9lwiefX+k16FocAYo3NO8liH79Zvgr3/V9icAAAD//wMAUEsDBBQA&#10;BgAIAAAAIQCp4yDr2wAAAAYBAAAPAAAAZHJzL2Rvd25yZXYueG1sTI7BTsMwEETvSPyDtZW4oNYh&#10;VFUT4lQIAYdyagEJbpt4m0SN11HspuHvcU7t8WlGMy/bjKYVA/WusazgYRGBIC6tbrhS8PX5Nl+D&#10;cB5ZY2uZFPyRg01+e5Nhqu2ZdzTsfSXCCLsUFdTed6mUrqzJoFvYjjhkB9sb9AH7Suoez2HctDKO&#10;opU02HB4qLGjl5rK4/5kFPw6616/t8XwftxtR7z/8PFPqZW6m43PTyA8jf5Shkk/qEMenAp7Yu1E&#10;GzhOQlNBsgQxxRMWCh6XCcg8k9f6+T8AAAD//wMAUEsBAi0AFAAGAAgAAAAhALaDOJL+AAAA4QEA&#10;ABMAAAAAAAAAAAAAAAAAAAAAAFtDb250ZW50X1R5cGVzXS54bWxQSwECLQAUAAYACAAAACEAOP0h&#10;/9YAAACUAQAACwAAAAAAAAAAAAAAAAAvAQAAX3JlbHMvLnJlbHNQSwECLQAUAAYACAAAACEAa2zW&#10;EaIBAACdAwAADgAAAAAAAAAAAAAAAAAuAgAAZHJzL2Uyb0RvYy54bWxQSwECLQAUAAYACAAAACEA&#10;qeMg69sAAAAGAQAADwAAAAAAAAAAAAAAAAD8AwAAZHJzL2Rvd25yZXYueG1sUEsFBgAAAAAEAAQA&#10;8wAAAAQFAAAAAA==&#10;" strokecolor="#5b9bd5 [3204]" strokeweight=".5pt">
                <v:stroke joinstyle="miter"/>
              </v:line>
            </w:pict>
          </mc:Fallback>
        </mc:AlternateContent>
      </w: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410"/>
        <w:gridCol w:w="3118"/>
        <w:gridCol w:w="3544"/>
      </w:tblGrid>
      <w:tr w:rsidR="003E5B0C" w14:paraId="5DEC7153" w14:textId="77777777" w:rsidTr="004364D9">
        <w:trPr>
          <w:trHeight w:val="615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56AF" w14:textId="77777777" w:rsidR="003E5B0C" w:rsidRDefault="003E5B0C" w:rsidP="00580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410" w:type="dxa"/>
            <w:vAlign w:val="center"/>
          </w:tcPr>
          <w:p w14:paraId="56363936" w14:textId="77777777" w:rsidR="003E5B0C" w:rsidRPr="003E5B0C" w:rsidRDefault="003E5B0C" w:rsidP="005803F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информационной системы персональных данных</w:t>
            </w:r>
          </w:p>
        </w:tc>
        <w:tc>
          <w:tcPr>
            <w:tcW w:w="3118" w:type="dxa"/>
            <w:vAlign w:val="center"/>
          </w:tcPr>
          <w:p w14:paraId="793DAAF3" w14:textId="77777777" w:rsidR="003E5B0C" w:rsidRPr="003E5B0C" w:rsidRDefault="003E5B0C" w:rsidP="005803F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в которых эксплуатируется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ИСПДн</w:t>
            </w:r>
            <w:proofErr w:type="spellEnd"/>
          </w:p>
        </w:tc>
        <w:tc>
          <w:tcPr>
            <w:tcW w:w="3544" w:type="dxa"/>
            <w:vAlign w:val="center"/>
          </w:tcPr>
          <w:p w14:paraId="4DD4206A" w14:textId="77777777" w:rsidR="003E5B0C" w:rsidRPr="003E5B0C" w:rsidRDefault="003E5B0C" w:rsidP="005803FE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proofErr w:type="gram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допущенных к работе в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ИСПДн</w:t>
            </w:r>
            <w:proofErr w:type="spellEnd"/>
          </w:p>
        </w:tc>
      </w:tr>
      <w:tr w:rsidR="003E5B0C" w14:paraId="7255FD33" w14:textId="77777777" w:rsidTr="004364D9">
        <w:trPr>
          <w:trHeight w:val="287"/>
          <w:tblHeader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6FCB" w14:textId="77777777" w:rsidR="003E5B0C" w:rsidRDefault="003E5B0C" w:rsidP="00580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19523" w14:textId="77777777" w:rsidR="003E5B0C" w:rsidRDefault="003E5B0C" w:rsidP="00580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C34A1D" w14:textId="77777777" w:rsidR="003E5B0C" w:rsidRDefault="003E5B0C" w:rsidP="00580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FF11AD" w14:textId="77777777" w:rsidR="003E5B0C" w:rsidRDefault="003E5B0C" w:rsidP="005803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A49C6" w:rsidRPr="003E5B0C" w14:paraId="1C95DF4B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DF882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785A41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ИСПДн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 xml:space="preserve"> «ЕМСЭД КК»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27A8" w14:textId="60B51F58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B54C92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D5324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Дорошевский </w:t>
            </w:r>
          </w:p>
          <w:p w14:paraId="158B5057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</w:tc>
      </w:tr>
      <w:tr w:rsidR="009A49C6" w:rsidRPr="003E5B0C" w14:paraId="1730EFA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A3F0E0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C96CA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C64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Первый </w:t>
            </w:r>
          </w:p>
          <w:p w14:paraId="2BF09E96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9F9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Видинеев </w:t>
            </w:r>
          </w:p>
          <w:p w14:paraId="37F6EEB9" w14:textId="6ACBC9D1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Виталий Геннад</w:t>
            </w:r>
            <w:r w:rsidR="004364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евич</w:t>
            </w:r>
          </w:p>
        </w:tc>
      </w:tr>
      <w:tr w:rsidR="009A49C6" w:rsidRPr="003E5B0C" w14:paraId="003E4E4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666ED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B84A5D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941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Заместители главы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5368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Леуцкая</w:t>
            </w:r>
            <w:proofErr w:type="spellEnd"/>
          </w:p>
          <w:p w14:paraId="2B238BD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Ксения Васильевна</w:t>
            </w:r>
          </w:p>
          <w:p w14:paraId="0DB8360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Малов</w:t>
            </w:r>
          </w:p>
          <w:p w14:paraId="6EFEA27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Дмитрий Андреевич</w:t>
            </w:r>
          </w:p>
          <w:p w14:paraId="39AB4782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</w:p>
          <w:p w14:paraId="7AE31A5E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  <w:p w14:paraId="757787AC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14:paraId="059CD7A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  <w:p w14:paraId="6D0B1456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Чернова</w:t>
            </w:r>
          </w:p>
          <w:p w14:paraId="5D18172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</w:tr>
      <w:tr w:rsidR="009A49C6" w:rsidRPr="003E5B0C" w14:paraId="3E2F7F4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EACD9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49E89B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8091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Архивный отдел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F0B3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Горобинская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C3DB72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  <w:p w14:paraId="2CC664C7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Лесникова </w:t>
            </w:r>
          </w:p>
          <w:p w14:paraId="52150141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Лидия Васильевна</w:t>
            </w:r>
          </w:p>
          <w:p w14:paraId="0ADE0816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Придатко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2E8F5E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Нина Сергеевна</w:t>
            </w:r>
          </w:p>
        </w:tc>
      </w:tr>
      <w:tr w:rsidR="009A49C6" w:rsidRPr="003E5B0C" w14:paraId="2626A2E0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33B6FE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000F1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662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Отдел по взаимодействию с правоохранительными органами и противодействию коррупции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CC7A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Губанова</w:t>
            </w:r>
          </w:p>
          <w:p w14:paraId="51242F06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14:paraId="742CD6B0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14:paraId="77351226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  <w:p w14:paraId="4A063184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Прихожий </w:t>
            </w:r>
          </w:p>
          <w:p w14:paraId="6AA67C94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Александр Геннадьевич</w:t>
            </w:r>
          </w:p>
          <w:p w14:paraId="10061BA0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</w:p>
          <w:p w14:paraId="555E8524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Артем Валерианович</w:t>
            </w:r>
          </w:p>
        </w:tc>
      </w:tr>
      <w:tr w:rsidR="009A49C6" w:rsidRPr="003E5B0C" w14:paraId="037F2A60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33B53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47B1B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E67E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Правовое управление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C32E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Брушковская</w:t>
            </w:r>
          </w:p>
          <w:p w14:paraId="0A89E4E5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Сусанна Адамовна</w:t>
            </w:r>
          </w:p>
          <w:p w14:paraId="2FC95EDB" w14:textId="77777777" w:rsidR="00761959" w:rsidRPr="00761959" w:rsidRDefault="00761959" w:rsidP="007619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1959">
              <w:rPr>
                <w:rFonts w:ascii="Times New Roman" w:hAnsi="Times New Roman" w:cs="Times New Roman"/>
                <w:sz w:val="28"/>
                <w:szCs w:val="28"/>
              </w:rPr>
              <w:t xml:space="preserve">Вздорных </w:t>
            </w:r>
          </w:p>
          <w:p w14:paraId="5B48C3C2" w14:textId="77777777" w:rsidR="00761959" w:rsidRPr="00761959" w:rsidRDefault="00761959" w:rsidP="0076195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1959">
              <w:rPr>
                <w:rFonts w:ascii="Times New Roman" w:hAnsi="Times New Roman" w:cs="Times New Roman"/>
                <w:sz w:val="28"/>
                <w:szCs w:val="28"/>
              </w:rPr>
              <w:t>Анастасия Александровна</w:t>
            </w:r>
          </w:p>
          <w:p w14:paraId="671EED4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Вырвина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881663B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Кристина Владимировна</w:t>
            </w:r>
          </w:p>
          <w:p w14:paraId="073BAA12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Домнина </w:t>
            </w:r>
          </w:p>
          <w:p w14:paraId="16F836B4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Анастасия Сергеевна</w:t>
            </w:r>
          </w:p>
          <w:p w14:paraId="4B5759C7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Супрунова </w:t>
            </w:r>
          </w:p>
          <w:p w14:paraId="711BFE95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Дарья Игоревна</w:t>
            </w:r>
          </w:p>
          <w:p w14:paraId="5A028B6B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Швец </w:t>
            </w:r>
          </w:p>
          <w:p w14:paraId="2EAB7A4A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Диана Евгеньевна</w:t>
            </w:r>
          </w:p>
        </w:tc>
      </w:tr>
      <w:tr w:rsidR="009A49C6" w:rsidRPr="003E5B0C" w14:paraId="3FBFDB6F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894EE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A516A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3F50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CBE2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81A858C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Светлана Николаевна</w:t>
            </w:r>
          </w:p>
          <w:p w14:paraId="2C825401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Горбенко </w:t>
            </w:r>
          </w:p>
          <w:p w14:paraId="1EDD85DA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Юлия Андреевна </w:t>
            </w:r>
          </w:p>
          <w:p w14:paraId="3364CDB8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Коперская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34D74C" w14:textId="77777777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Екатерина Сергеевна</w:t>
            </w:r>
          </w:p>
          <w:p w14:paraId="2F345514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 xml:space="preserve">Костогрыз </w:t>
            </w:r>
          </w:p>
          <w:p w14:paraId="05B0AB46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Ксения Михайловна</w:t>
            </w:r>
          </w:p>
          <w:p w14:paraId="65A74916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Пиляева</w:t>
            </w:r>
            <w:proofErr w:type="spellEnd"/>
            <w:r w:rsidRPr="004B1E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ABB4B8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Оксана Вячеславовна</w:t>
            </w:r>
          </w:p>
          <w:p w14:paraId="1F40EDFB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Предзиглей</w:t>
            </w:r>
            <w:proofErr w:type="spellEnd"/>
            <w:r w:rsidRPr="004B1E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F688AF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Виктория Валерьевна</w:t>
            </w:r>
          </w:p>
          <w:p w14:paraId="44E65487" w14:textId="77777777" w:rsidR="009A49C6" w:rsidRPr="004B1ED8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 xml:space="preserve">Семенцов </w:t>
            </w:r>
          </w:p>
          <w:p w14:paraId="5345864D" w14:textId="77777777" w:rsidR="009A49C6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ED8">
              <w:rPr>
                <w:rFonts w:ascii="Times New Roman" w:hAnsi="Times New Roman" w:cs="Times New Roman"/>
                <w:sz w:val="28"/>
                <w:szCs w:val="28"/>
              </w:rPr>
              <w:t>Николай Валерьевич</w:t>
            </w:r>
          </w:p>
          <w:p w14:paraId="2D3E07D9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C6" w:rsidRPr="003E5B0C" w14:paraId="23CA76EA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215BB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1869B1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A56F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ГО ЧС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05AA" w14:textId="04E519F0" w:rsidR="004364D9" w:rsidRDefault="004364D9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14:paraId="56321C44" w14:textId="2ECFBB72" w:rsidR="004364D9" w:rsidRDefault="004364D9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 Васильевич</w:t>
            </w:r>
          </w:p>
          <w:p w14:paraId="2326702A" w14:textId="270A5329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Кухта </w:t>
            </w:r>
          </w:p>
          <w:p w14:paraId="14A9B0C2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  <w:p w14:paraId="4CEED07A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Рябченко </w:t>
            </w:r>
          </w:p>
          <w:p w14:paraId="7C00FABE" w14:textId="1B316ECB" w:rsidR="009A49C6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Роман Сергеевич</w:t>
            </w:r>
          </w:p>
          <w:p w14:paraId="3D55E311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Стариков </w:t>
            </w:r>
          </w:p>
          <w:p w14:paraId="22F4C8DC" w14:textId="77777777" w:rsidR="009A49C6" w:rsidRPr="003E5B0C" w:rsidRDefault="009A49C6" w:rsidP="00A649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Михаил Валерьевич</w:t>
            </w:r>
          </w:p>
        </w:tc>
      </w:tr>
      <w:tr w:rsidR="00B93F28" w:rsidRPr="003E5B0C" w14:paraId="5543D36C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D48393" w14:textId="77777777" w:rsidR="00B93F28" w:rsidRPr="003E5B0C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C89D67" w14:textId="77777777" w:rsidR="00B93F28" w:rsidRPr="003E5B0C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741F" w14:textId="47D8EF77" w:rsidR="00B93F28" w:rsidRPr="00B93F28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3F28">
              <w:rPr>
                <w:rFonts w:ascii="Times New Roman" w:hAnsi="Times New Roman" w:cs="Times New Roman"/>
                <w:sz w:val="28"/>
                <w:szCs w:val="28"/>
              </w:rPr>
              <w:t>«Ситуационный центр – ЕДДС 112» (внештатный сотрудник)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6609" w14:textId="77777777" w:rsidR="00B93F28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28">
              <w:rPr>
                <w:rFonts w:ascii="Times New Roman" w:hAnsi="Times New Roman" w:cs="Times New Roman"/>
                <w:sz w:val="28"/>
                <w:szCs w:val="28"/>
              </w:rPr>
              <w:t>Щинова</w:t>
            </w:r>
            <w:proofErr w:type="spellEnd"/>
            <w:r w:rsidRPr="00B93F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0B2C532" w14:textId="3EB80916" w:rsidR="00B93F28" w:rsidRPr="00B93F28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Кристина Станиславовна</w:t>
            </w:r>
          </w:p>
        </w:tc>
      </w:tr>
      <w:tr w:rsidR="009A49C6" w:rsidRPr="003E5B0C" w14:paraId="3B010BB4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40C46E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BC6623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0CB4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33E0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Завадская</w:t>
            </w:r>
          </w:p>
          <w:p w14:paraId="3795F417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14:paraId="0EC1D66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Каркина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4BAC53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Павловна</w:t>
            </w:r>
          </w:p>
          <w:p w14:paraId="1B1EC3B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Майнгардт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4836D4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Лина Вадимовна</w:t>
            </w:r>
          </w:p>
          <w:p w14:paraId="1B6C1E96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1DDE237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  <w:p w14:paraId="6E03E7F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Полтавец </w:t>
            </w:r>
          </w:p>
          <w:p w14:paraId="26E7F1F6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14:paraId="2B3A396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Сухорукова </w:t>
            </w:r>
          </w:p>
          <w:p w14:paraId="73B9898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Галина Александровна</w:t>
            </w:r>
          </w:p>
          <w:p w14:paraId="2FDEAB3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Харламова </w:t>
            </w:r>
          </w:p>
          <w:p w14:paraId="0C5BDB84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Анатольевна</w:t>
            </w:r>
          </w:p>
        </w:tc>
      </w:tr>
      <w:tr w:rsidR="009A49C6" w:rsidRPr="003E5B0C" w14:paraId="32234F68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2ACD6F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17FB62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B332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61C6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Бондарев </w:t>
            </w:r>
          </w:p>
          <w:p w14:paraId="1489D641" w14:textId="77777777" w:rsidR="009A49C6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Максим Александрович</w:t>
            </w:r>
          </w:p>
          <w:p w14:paraId="067FD8FC" w14:textId="38CBFCFA" w:rsidR="004364D9" w:rsidRDefault="004364D9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14:paraId="28EC97CB" w14:textId="4ADC142A" w:rsidR="004364D9" w:rsidRPr="003E5B0C" w:rsidRDefault="004364D9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Михайловна</w:t>
            </w:r>
          </w:p>
          <w:p w14:paraId="06ED2FB1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Ильичева </w:t>
            </w:r>
          </w:p>
          <w:p w14:paraId="544B55F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Валерьевна</w:t>
            </w:r>
          </w:p>
          <w:p w14:paraId="692ED00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Лутченко </w:t>
            </w:r>
          </w:p>
          <w:p w14:paraId="43F0A0A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  <w:p w14:paraId="0150BC6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Радьков </w:t>
            </w:r>
          </w:p>
          <w:p w14:paraId="1159888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Сергей Николаевич</w:t>
            </w:r>
          </w:p>
          <w:p w14:paraId="32D852B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Сычева </w:t>
            </w:r>
          </w:p>
          <w:p w14:paraId="2FEA962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Ивановна</w:t>
            </w:r>
          </w:p>
          <w:p w14:paraId="5590346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Тупота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837DCE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</w:tc>
      </w:tr>
      <w:tr w:rsidR="009A49C6" w:rsidRPr="003E5B0C" w14:paraId="696E287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AA246C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43FC55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0C18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A59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Кострица </w:t>
            </w:r>
          </w:p>
          <w:p w14:paraId="089CBC5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Галина Павловна</w:t>
            </w:r>
          </w:p>
          <w:p w14:paraId="7FF30BF4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Поливанов </w:t>
            </w:r>
          </w:p>
          <w:p w14:paraId="2A1E9D7B" w14:textId="77777777" w:rsidR="009A49C6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Вячеслав Николаевич</w:t>
            </w:r>
          </w:p>
          <w:p w14:paraId="738C4BA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Ручушкин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401D70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Сергей Сергеевич</w:t>
            </w:r>
          </w:p>
          <w:p w14:paraId="7EB6399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2FCD1367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</w:tc>
      </w:tr>
      <w:tr w:rsidR="00B93F28" w:rsidRPr="003E5B0C" w14:paraId="1B8A016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58E2F" w14:textId="77777777" w:rsidR="00B93F28" w:rsidRPr="003E5B0C" w:rsidRDefault="00B93F28" w:rsidP="00B93F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7C7D29" w14:textId="77777777" w:rsidR="00B93F28" w:rsidRPr="003E5B0C" w:rsidRDefault="00B93F28" w:rsidP="00B93F28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7C44" w14:textId="03528D48" w:rsidR="00B93F28" w:rsidRPr="003E5B0C" w:rsidRDefault="00B93F28" w:rsidP="00B93F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«Ситуационный центр – ЕДДС 112» (внештатный сотрудник)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F0ADB" w14:textId="77777777" w:rsidR="00AB201A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Марко-Донато </w:t>
            </w:r>
          </w:p>
          <w:p w14:paraId="77DE059B" w14:textId="40CFA378" w:rsidR="00B93F28" w:rsidRPr="003E5B0C" w:rsidRDefault="00B93F28" w:rsidP="00B93F2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Игорь Константинович</w:t>
            </w:r>
          </w:p>
        </w:tc>
      </w:tr>
      <w:tr w:rsidR="009A49C6" w:rsidRPr="003E5B0C" w14:paraId="0DD9D98E" w14:textId="77777777" w:rsidTr="004364D9">
        <w:trPr>
          <w:trHeight w:val="76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133319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9C2610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27CE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кадровой политики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65A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Галицкая </w:t>
            </w:r>
          </w:p>
          <w:p w14:paraId="38F2B91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</w:p>
          <w:p w14:paraId="52B46F64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Полунина </w:t>
            </w:r>
          </w:p>
          <w:p w14:paraId="6F2231B5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</w:tc>
      </w:tr>
      <w:tr w:rsidR="009A49C6" w:rsidRPr="003E5B0C" w14:paraId="5E067D3A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7BC62B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6E588F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2005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контроля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30E3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Асельбор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ABD62D6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Кирилл Александрович</w:t>
            </w:r>
          </w:p>
          <w:p w14:paraId="6E8574A5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Моисеева </w:t>
            </w:r>
          </w:p>
          <w:p w14:paraId="10D8D408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  <w:p w14:paraId="694AF49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7B9571A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 Сергеевич</w:t>
            </w:r>
          </w:p>
          <w:p w14:paraId="2F372EF3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Панко </w:t>
            </w:r>
          </w:p>
          <w:p w14:paraId="7310FB2A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  <w:p w14:paraId="6D8060C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Хохлов</w:t>
            </w:r>
          </w:p>
          <w:p w14:paraId="65613A4D" w14:textId="1C371B3D" w:rsidR="009A49C6" w:rsidRPr="003E5B0C" w:rsidRDefault="009A49C6" w:rsidP="004364D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</w:t>
            </w:r>
            <w:r w:rsidR="004364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лександрович</w:t>
            </w:r>
          </w:p>
        </w:tc>
      </w:tr>
      <w:tr w:rsidR="009A49C6" w:rsidRPr="003E5B0C" w14:paraId="39337608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FF116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4C905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0CB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несовершеннолетних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770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Орпик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AC7A64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  <w:p w14:paraId="2843D8DA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Сердюкова </w:t>
            </w:r>
          </w:p>
          <w:p w14:paraId="4DE2E6D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  <w:p w14:paraId="14BF3A3A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Сидельникова </w:t>
            </w:r>
          </w:p>
          <w:p w14:paraId="07296E4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Елена Владимировна</w:t>
            </w:r>
          </w:p>
          <w:p w14:paraId="5B7978C1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Фомина </w:t>
            </w:r>
          </w:p>
          <w:p w14:paraId="5E1A7CD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Виктория Игоревна</w:t>
            </w:r>
          </w:p>
        </w:tc>
      </w:tr>
      <w:tr w:rsidR="009A49C6" w:rsidRPr="003E5B0C" w14:paraId="767906C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3E069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04C4E7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CAE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закупкам для муниципальных нужд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CD6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Алиева</w:t>
            </w:r>
          </w:p>
          <w:p w14:paraId="1DE89495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Эльвира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Мансуровна</w:t>
            </w:r>
            <w:proofErr w:type="spellEnd"/>
          </w:p>
          <w:p w14:paraId="7E98E4A1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Бабенко </w:t>
            </w:r>
          </w:p>
          <w:p w14:paraId="4A87DFC9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Екатерина Геннадьевна</w:t>
            </w:r>
          </w:p>
          <w:p w14:paraId="59A1000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Ляшко</w:t>
            </w:r>
          </w:p>
          <w:p w14:paraId="108BF15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Ниловна</w:t>
            </w:r>
          </w:p>
          <w:p w14:paraId="63B6E27C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Кузовков </w:t>
            </w:r>
          </w:p>
          <w:p w14:paraId="7A1B9240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  <w:p w14:paraId="0EC68DF9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Марова </w:t>
            </w:r>
          </w:p>
          <w:p w14:paraId="7241528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  <w:p w14:paraId="4F074940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Марутина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91F82F" w14:textId="77777777" w:rsidR="009A49C6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Александровна</w:t>
            </w:r>
          </w:p>
          <w:p w14:paraId="75FA54DE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Озерова </w:t>
            </w:r>
          </w:p>
          <w:p w14:paraId="1F96C7B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Рустамовна</w:t>
            </w:r>
          </w:p>
        </w:tc>
      </w:tr>
      <w:tr w:rsidR="009A49C6" w:rsidRPr="003E5B0C" w14:paraId="38D5839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06FDAE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3EC4F7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1FE2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координации работы ЖКК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E70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Белошапка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6123A0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Кристина Эдуардовна</w:t>
            </w:r>
          </w:p>
          <w:p w14:paraId="77A07A2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Егорова</w:t>
            </w:r>
          </w:p>
          <w:p w14:paraId="627C145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Владимировна</w:t>
            </w:r>
          </w:p>
          <w:p w14:paraId="4D265C73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Козлова</w:t>
            </w:r>
          </w:p>
          <w:p w14:paraId="53B57CB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Владимировна</w:t>
            </w:r>
          </w:p>
          <w:p w14:paraId="747F8479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Кондрашова</w:t>
            </w:r>
          </w:p>
          <w:p w14:paraId="5B0A1509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  <w:p w14:paraId="2CD5D682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Овчинников </w:t>
            </w:r>
          </w:p>
          <w:p w14:paraId="229303B5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Евгений Анатольевич</w:t>
            </w:r>
          </w:p>
          <w:p w14:paraId="7D01FF5B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Сиренко</w:t>
            </w:r>
          </w:p>
          <w:p w14:paraId="50AE46A3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Алина Викторовна</w:t>
            </w:r>
          </w:p>
          <w:p w14:paraId="48D8A95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Терещенко </w:t>
            </w:r>
          </w:p>
          <w:p w14:paraId="3AE63FEF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14:paraId="2E2F83ED" w14:textId="77777777" w:rsidR="009A49C6" w:rsidRPr="003E5B0C" w:rsidRDefault="009A49C6" w:rsidP="004B1E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Шевченко </w:t>
            </w:r>
          </w:p>
          <w:p w14:paraId="6FE4D53D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</w:tc>
      </w:tr>
      <w:tr w:rsidR="009A49C6" w:rsidRPr="003E5B0C" w14:paraId="437EC9DA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515A2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BBDE64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6398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развитию малого 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бизнеса и потребительской сферы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79B6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Аженьязова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C61D80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14:paraId="5F667DEE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Горобинская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FA09C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Татьяна Юрьевна</w:t>
            </w:r>
          </w:p>
          <w:p w14:paraId="0855C381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Ефимова </w:t>
            </w:r>
          </w:p>
          <w:p w14:paraId="5D39E5EE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Ксения Александровна</w:t>
            </w:r>
          </w:p>
          <w:p w14:paraId="1136D2E6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Журавель</w:t>
            </w:r>
          </w:p>
          <w:p w14:paraId="7F45898F" w14:textId="77777777" w:rsidR="009A49C6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  <w:p w14:paraId="29BB222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Поливанова </w:t>
            </w:r>
          </w:p>
          <w:p w14:paraId="0B19AE33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Марина Сергеевна</w:t>
            </w:r>
          </w:p>
          <w:p w14:paraId="733C9C50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Птахова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745955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Евгеньевна</w:t>
            </w:r>
          </w:p>
        </w:tc>
      </w:tr>
      <w:tr w:rsidR="009A49C6" w:rsidRPr="003E5B0C" w14:paraId="7CDB3A1D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12804A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D09DC1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CD28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3B6B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Данилова </w:t>
            </w:r>
          </w:p>
          <w:p w14:paraId="76F34113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Альфитовна</w:t>
            </w:r>
            <w:proofErr w:type="spellEnd"/>
          </w:p>
          <w:p w14:paraId="6D14617F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Долецкая </w:t>
            </w:r>
          </w:p>
          <w:p w14:paraId="41ED3F0C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Анна Валериевна</w:t>
            </w:r>
          </w:p>
          <w:p w14:paraId="45987737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Нирман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5225A3E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Михаил Игоревич</w:t>
            </w:r>
          </w:p>
          <w:p w14:paraId="11ECA729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Огородникова </w:t>
            </w:r>
          </w:p>
          <w:p w14:paraId="3ED590EF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  <w:p w14:paraId="2225EDC7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Поляшенко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1FB3AD" w14:textId="77777777" w:rsidR="009A49C6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  <w:p w14:paraId="24E5D5AF" w14:textId="535F33FD" w:rsidR="004364D9" w:rsidRDefault="004364D9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Родионова</w:t>
            </w:r>
          </w:p>
          <w:p w14:paraId="526B087B" w14:textId="5D62FD17" w:rsidR="004364D9" w:rsidRPr="003E5B0C" w:rsidRDefault="004364D9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  <w:p w14:paraId="6F3CB927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Сафина </w:t>
            </w:r>
          </w:p>
          <w:p w14:paraId="07980E0C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Людмила Константиновна</w:t>
            </w:r>
          </w:p>
          <w:p w14:paraId="6F5FA604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Тонконогова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370E87B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Викторовна</w:t>
            </w:r>
          </w:p>
          <w:p w14:paraId="5D93886E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Харченко</w:t>
            </w:r>
          </w:p>
          <w:p w14:paraId="7FE5C451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Леонтьевич </w:t>
            </w:r>
          </w:p>
          <w:p w14:paraId="2CA947E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Черных  </w:t>
            </w:r>
          </w:p>
          <w:p w14:paraId="7537E864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Татьяна Михайловна</w:t>
            </w:r>
          </w:p>
        </w:tc>
      </w:tr>
      <w:tr w:rsidR="009A49C6" w:rsidRPr="003E5B0C" w14:paraId="63FDD05D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51590F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244EE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25F2" w14:textId="77777777" w:rsidR="009A49C6" w:rsidRPr="003E5B0C" w:rsidRDefault="009A49C6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7ED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Гинтов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9D7F44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Анатолий Семенович</w:t>
            </w:r>
          </w:p>
          <w:p w14:paraId="512839A4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Игнатенко </w:t>
            </w:r>
          </w:p>
          <w:p w14:paraId="0F383A53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14:paraId="7B222B49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Измайлова </w:t>
            </w:r>
          </w:p>
          <w:p w14:paraId="68E38501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Анатольевна</w:t>
            </w:r>
          </w:p>
          <w:p w14:paraId="7B72705F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Макарова </w:t>
            </w:r>
          </w:p>
          <w:p w14:paraId="704DD3C3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Ирина Петровна</w:t>
            </w:r>
          </w:p>
          <w:p w14:paraId="74C1C55D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Наш </w:t>
            </w:r>
          </w:p>
          <w:p w14:paraId="48BD85C8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Абрек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  <w:p w14:paraId="29C23362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Романовская </w:t>
            </w:r>
          </w:p>
          <w:p w14:paraId="1A39F56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Любовь Степановна</w:t>
            </w:r>
          </w:p>
          <w:p w14:paraId="3C87DF69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Старостин </w:t>
            </w:r>
          </w:p>
          <w:p w14:paraId="43929011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Никита Сергеевич</w:t>
            </w:r>
          </w:p>
          <w:p w14:paraId="68ADBC9B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Шарапова </w:t>
            </w:r>
          </w:p>
          <w:p w14:paraId="6C297DBE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Екатерина Сергеевна</w:t>
            </w:r>
          </w:p>
          <w:p w14:paraId="0EC9D065" w14:textId="77777777" w:rsidR="009A49C6" w:rsidRPr="003E5B0C" w:rsidRDefault="009A49C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Яценко </w:t>
            </w:r>
          </w:p>
          <w:p w14:paraId="642E6C4E" w14:textId="19A504A5" w:rsidR="009A49C6" w:rsidRPr="003E5B0C" w:rsidRDefault="009A49C6" w:rsidP="00B54C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Олеся Викторовна</w:t>
            </w:r>
          </w:p>
        </w:tc>
      </w:tr>
      <w:tr w:rsidR="009A49C6" w:rsidRPr="003E5B0C" w14:paraId="0C3FA7B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6C6F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A057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DE0E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9E9E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Азьмукова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BF03F0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Васильевна</w:t>
            </w:r>
          </w:p>
          <w:p w14:paraId="550707CC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Василькова </w:t>
            </w:r>
          </w:p>
          <w:p w14:paraId="09C2EF62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Кристина Владимировна</w:t>
            </w:r>
          </w:p>
          <w:p w14:paraId="16664704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Гартман </w:t>
            </w:r>
          </w:p>
          <w:p w14:paraId="6CBF11B5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Алина Ивановна</w:t>
            </w:r>
          </w:p>
          <w:p w14:paraId="791741DD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Климова </w:t>
            </w:r>
          </w:p>
          <w:p w14:paraId="0C46B7E5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Алла Михайловна</w:t>
            </w:r>
          </w:p>
          <w:p w14:paraId="1009825E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Мартынов </w:t>
            </w:r>
          </w:p>
          <w:p w14:paraId="57DB1023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  <w:p w14:paraId="0A06ED34" w14:textId="77777777" w:rsidR="009A49C6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Петровичева </w:t>
            </w:r>
          </w:p>
          <w:p w14:paraId="46C6993D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Анастасия Степановна</w:t>
            </w:r>
          </w:p>
          <w:p w14:paraId="4BF19F96" w14:textId="77777777" w:rsidR="009A49C6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Силидис</w:t>
            </w:r>
            <w:proofErr w:type="spellEnd"/>
          </w:p>
          <w:p w14:paraId="0F8422F3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  <w:p w14:paraId="5B3D7581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Супрунова</w:t>
            </w:r>
          </w:p>
          <w:p w14:paraId="5FD1BCAA" w14:textId="77777777" w:rsidR="009A49C6" w:rsidRPr="003E5B0C" w:rsidRDefault="009A49C6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Алена Игоревна</w:t>
            </w:r>
          </w:p>
        </w:tc>
      </w:tr>
      <w:tr w:rsidR="000D67D5" w:rsidRPr="003E5B0C" w14:paraId="2879BF4A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F44A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7D33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«Учет несовершеннолетних»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B77D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несовершеннолетних и защите их прав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10F6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Орпик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5270BA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  <w:p w14:paraId="6EBB74B9" w14:textId="77777777" w:rsidR="000D67D5" w:rsidRPr="003E5B0C" w:rsidRDefault="000D67D5" w:rsidP="000D67D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7D5" w:rsidRPr="003E5B0C" w14:paraId="5923962B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4AE1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8124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«Сведения о несовершеннолетних»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0F07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Управление по делам несовершеннолетних и защите их прав</w:t>
            </w:r>
          </w:p>
          <w:p w14:paraId="08416E4A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D257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Орпик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023C0E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  <w:p w14:paraId="45C6C6DE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Сердюкова </w:t>
            </w:r>
          </w:p>
          <w:p w14:paraId="75C80E0F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  <w:p w14:paraId="16D0465E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Сидельникова </w:t>
            </w:r>
          </w:p>
          <w:p w14:paraId="4F2853CC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Владимировна</w:t>
            </w:r>
          </w:p>
        </w:tc>
      </w:tr>
      <w:tr w:rsidR="000D67D5" w:rsidRPr="003E5B0C" w14:paraId="05BB0734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E063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1DF6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«Кадровая работа»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76B10" w14:textId="77777777" w:rsidR="000D67D5" w:rsidRPr="003E5B0C" w:rsidRDefault="009A49C6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D67D5" w:rsidRPr="003E5B0C">
              <w:rPr>
                <w:rFonts w:ascii="Times New Roman" w:hAnsi="Times New Roman" w:cs="Times New Roman"/>
                <w:sz w:val="28"/>
                <w:szCs w:val="28"/>
              </w:rPr>
              <w:t>правление кадровой политики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66274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Полунина </w:t>
            </w:r>
          </w:p>
          <w:p w14:paraId="15EBDE00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  <w:p w14:paraId="14B06205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Галицкая </w:t>
            </w:r>
          </w:p>
          <w:p w14:paraId="4DAD2040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</w:p>
        </w:tc>
      </w:tr>
      <w:tr w:rsidR="000D67D5" w:rsidRPr="003E5B0C" w14:paraId="7A869F61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00218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D595D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Участники по переселению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A2E5D" w14:textId="77777777" w:rsidR="000D67D5" w:rsidRPr="003E5B0C" w:rsidRDefault="009A49C6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D67D5" w:rsidRPr="003E5B0C">
              <w:rPr>
                <w:rFonts w:ascii="Times New Roman" w:hAnsi="Times New Roman" w:cs="Times New Roman"/>
                <w:sz w:val="28"/>
                <w:szCs w:val="28"/>
              </w:rPr>
              <w:t>правление экономики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56A3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Климова </w:t>
            </w:r>
          </w:p>
          <w:p w14:paraId="1A45958A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Алла Михайловна</w:t>
            </w:r>
          </w:p>
        </w:tc>
      </w:tr>
      <w:tr w:rsidR="000D67D5" w:rsidRPr="003E5B0C" w14:paraId="5A283EC6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3AAF" w14:textId="77777777" w:rsidR="000D67D5" w:rsidRPr="003E5B0C" w:rsidRDefault="000D67D5" w:rsidP="000D67D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11B86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СЭД «Результат»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9B640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9588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Завадская </w:t>
            </w:r>
          </w:p>
          <w:p w14:paraId="15D26BE8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  <w:p w14:paraId="44827388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Полтавец </w:t>
            </w:r>
          </w:p>
          <w:p w14:paraId="5B96F07C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Николаевна</w:t>
            </w:r>
          </w:p>
          <w:p w14:paraId="4894BB35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Сухорукова </w:t>
            </w:r>
          </w:p>
          <w:p w14:paraId="0CDECB41" w14:textId="77777777" w:rsidR="000D67D5" w:rsidRPr="003E5B0C" w:rsidRDefault="000D67D5" w:rsidP="000D67D5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Галина Александровна</w:t>
            </w:r>
          </w:p>
        </w:tc>
      </w:tr>
      <w:tr w:rsidR="000D67D5" w:rsidRPr="003E5B0C" w14:paraId="58939D38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1AAE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5C81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«Списки присяжных»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B6CD" w14:textId="17D867FD" w:rsidR="000D67D5" w:rsidRPr="003E5B0C" w:rsidRDefault="000D67D5" w:rsidP="00AB201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Отдел по взаимодействию с правоохранительными органами и</w:t>
            </w:r>
            <w:r w:rsidR="00AB20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противодействию коррупции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97F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Прихожий </w:t>
            </w:r>
          </w:p>
          <w:p w14:paraId="2CA888C4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Александр Геннадьевич</w:t>
            </w:r>
          </w:p>
        </w:tc>
      </w:tr>
      <w:tr w:rsidR="000D67D5" w:rsidRPr="003E5B0C" w14:paraId="64EF83E8" w14:textId="77777777" w:rsidTr="004364D9">
        <w:trPr>
          <w:trHeight w:val="2320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5B44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10516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«Запросы о ранее судимых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FE78" w14:textId="77777777" w:rsidR="000D67D5" w:rsidRPr="003E5B0C" w:rsidRDefault="000D67D5" w:rsidP="00DC0CA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bCs/>
                <w:sz w:val="28"/>
                <w:szCs w:val="28"/>
              </w:rPr>
              <w:t>Отдел по взаимодействию с правоохранительными органами и</w:t>
            </w:r>
            <w:r w:rsidR="00DC0C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E5B0C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противодействию коррупции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B4DD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Губанова </w:t>
            </w:r>
          </w:p>
          <w:p w14:paraId="1C66CBF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14:paraId="2EAB6A72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Мельник </w:t>
            </w:r>
          </w:p>
          <w:p w14:paraId="011F553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  <w:p w14:paraId="2A158CA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Федоров </w:t>
            </w:r>
          </w:p>
          <w:p w14:paraId="7F5B1988" w14:textId="0D98B203" w:rsidR="000D67D5" w:rsidRPr="003E5B0C" w:rsidRDefault="000D67D5" w:rsidP="00AB201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Артем Валерианович</w:t>
            </w:r>
          </w:p>
        </w:tc>
      </w:tr>
      <w:tr w:rsidR="000D67D5" w:rsidRPr="003E5B0C" w14:paraId="4A1CFD55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4980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494C1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«Выборы и депутаты»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A77A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4B45B" w14:textId="6AAFFF89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Сафина</w:t>
            </w:r>
          </w:p>
          <w:p w14:paraId="2107FA60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Людмила Константиновна</w:t>
            </w:r>
          </w:p>
        </w:tc>
      </w:tr>
      <w:tr w:rsidR="000D67D5" w:rsidRPr="003E5B0C" w14:paraId="72E30448" w14:textId="77777777" w:rsidTr="004364D9">
        <w:trPr>
          <w:trHeight w:val="1705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7228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B3EED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«Социально-политический паспорт Северского района»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CE22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5C57F" w14:textId="7CEB238D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Черных</w:t>
            </w:r>
          </w:p>
          <w:p w14:paraId="2BC65621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Татьяна Михайловна</w:t>
            </w:r>
          </w:p>
        </w:tc>
      </w:tr>
      <w:tr w:rsidR="000D67D5" w:rsidRPr="003E5B0C" w14:paraId="4AF865B6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2543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2C6B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«Договорная работа»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DDBD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8592" w14:textId="77777777" w:rsidR="00AB201A" w:rsidRDefault="00AB201A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Кострица </w:t>
            </w:r>
          </w:p>
          <w:p w14:paraId="160D9366" w14:textId="19E09908" w:rsidR="00AB201A" w:rsidRDefault="00AB201A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Галина Павловна</w:t>
            </w:r>
          </w:p>
          <w:p w14:paraId="5EA55F78" w14:textId="541072B6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Ручушкин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14:paraId="094C6733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Сергей Сергеевич</w:t>
            </w:r>
          </w:p>
          <w:p w14:paraId="531FB285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Сергиевская </w:t>
            </w:r>
          </w:p>
          <w:p w14:paraId="02106B7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Наталия Николаевна</w:t>
            </w:r>
          </w:p>
        </w:tc>
      </w:tr>
      <w:tr w:rsidR="000D67D5" w:rsidRPr="003E5B0C" w14:paraId="29AB2397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2E604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EB57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«Единая система учета объектов и неналоговых доходов «ЕСУОНД» («Барс имущество»)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731D0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666C" w14:textId="73320961" w:rsidR="004364D9" w:rsidRDefault="004364D9" w:rsidP="009A49C6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Бондаренко</w:t>
            </w:r>
          </w:p>
          <w:p w14:paraId="2417DA29" w14:textId="009032E4" w:rsidR="004364D9" w:rsidRPr="004364D9" w:rsidRDefault="004364D9" w:rsidP="004364D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4364D9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Ирина Михайловна</w:t>
            </w:r>
          </w:p>
          <w:p w14:paraId="2C7EBDCC" w14:textId="39944DC6" w:rsidR="000D67D5" w:rsidRPr="003E5B0C" w:rsidRDefault="000D67D5" w:rsidP="004364D9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Ильичева </w:t>
            </w:r>
          </w:p>
          <w:p w14:paraId="15440EA8" w14:textId="77777777" w:rsidR="000D67D5" w:rsidRPr="003E5B0C" w:rsidRDefault="000D67D5" w:rsidP="009A49C6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Ирина Валерьевна</w:t>
            </w:r>
          </w:p>
          <w:p w14:paraId="6EF30ACF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Сычева </w:t>
            </w:r>
          </w:p>
          <w:p w14:paraId="7CF2A7D9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Елена Ивановна</w:t>
            </w:r>
          </w:p>
          <w:p w14:paraId="041E2B65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Лутченко </w:t>
            </w:r>
          </w:p>
          <w:p w14:paraId="1473630A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Анастасия Андреевна</w:t>
            </w:r>
          </w:p>
        </w:tc>
      </w:tr>
      <w:tr w:rsidR="000D67D5" w:rsidRPr="003E5B0C" w14:paraId="2C3F978B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3119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4C5E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«СУФД»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FAC82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C27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Ильичева </w:t>
            </w:r>
          </w:p>
          <w:p w14:paraId="4405C411" w14:textId="77777777" w:rsidR="000D67D5" w:rsidRPr="003E5B0C" w:rsidRDefault="000D67D5" w:rsidP="00DC0CAA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Ирина Валерьевна</w:t>
            </w:r>
          </w:p>
        </w:tc>
      </w:tr>
      <w:tr w:rsidR="005803FE" w:rsidRPr="003E5B0C" w14:paraId="72759870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A58165" w14:textId="77777777" w:rsidR="005803FE" w:rsidRPr="003E5B0C" w:rsidRDefault="005803FE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61C79F" w14:textId="77777777" w:rsidR="005803FE" w:rsidRPr="00E007B2" w:rsidRDefault="005803FE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«Учет граждан, нуждающихся в улучшении жилищных условий»</w:t>
            </w:r>
          </w:p>
          <w:p w14:paraId="183406FD" w14:textId="21126F03" w:rsidR="005803FE" w:rsidRPr="00E007B2" w:rsidRDefault="005803FE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CE4CA" w14:textId="77777777" w:rsidR="005803FE" w:rsidRPr="003E5B0C" w:rsidRDefault="005803FE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1DACB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Петровичева </w:t>
            </w:r>
          </w:p>
          <w:p w14:paraId="01938D8B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Анастасия Степановна</w:t>
            </w:r>
          </w:p>
          <w:p w14:paraId="14A9C146" w14:textId="77777777" w:rsidR="005803FE" w:rsidRDefault="005803FE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Супрунова </w:t>
            </w:r>
          </w:p>
          <w:p w14:paraId="4F68619D" w14:textId="77777777" w:rsidR="005803FE" w:rsidRPr="003E5B0C" w:rsidRDefault="005803FE" w:rsidP="00580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Алена Игоревна</w:t>
            </w:r>
          </w:p>
        </w:tc>
      </w:tr>
      <w:tr w:rsidR="005803FE" w:rsidRPr="003E5B0C" w14:paraId="131F52F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0576" w14:textId="77777777" w:rsidR="005803FE" w:rsidRPr="003E5B0C" w:rsidRDefault="005803FE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C549C" w14:textId="77777777" w:rsidR="005803FE" w:rsidRPr="003E5B0C" w:rsidRDefault="005803FE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CF39" w14:textId="77777777" w:rsidR="005803FE" w:rsidRPr="003E5B0C" w:rsidRDefault="005803FE" w:rsidP="00DC0CA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развития, финансирования и государственной поддержки предприятий АПК</w:t>
            </w:r>
            <w:r>
              <w:t xml:space="preserve"> 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87C92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Игнатенко </w:t>
            </w:r>
          </w:p>
          <w:p w14:paraId="64CFD616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Ольга Александровна</w:t>
            </w:r>
          </w:p>
          <w:p w14:paraId="1454FD4F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Яценко </w:t>
            </w:r>
          </w:p>
          <w:p w14:paraId="1B868815" w14:textId="77777777" w:rsidR="005803FE" w:rsidRPr="003E5B0C" w:rsidRDefault="005803FE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Олеся Викторовна</w:t>
            </w:r>
          </w:p>
        </w:tc>
      </w:tr>
      <w:tr w:rsidR="000D67D5" w:rsidRPr="003E5B0C" w14:paraId="4952AF93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9BB4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0C0E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 «1С 8 Предприятие», учет субсидий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A2963" w14:textId="77777777" w:rsidR="000D67D5" w:rsidRPr="003E5B0C" w:rsidRDefault="000D67D5" w:rsidP="00DC0CAA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развития, финансирования и государственной поддержки </w:t>
            </w:r>
            <w:r w:rsidRPr="003E5B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предприятий АПК</w:t>
            </w:r>
            <w:r w:rsidR="009A49C6">
              <w:t xml:space="preserve"> </w:t>
            </w:r>
            <w:r w:rsidR="009A49C6" w:rsidRPr="009A49C6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 w:rsidR="009A49C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9A49C6"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28C90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lastRenderedPageBreak/>
              <w:t xml:space="preserve">Игнатенко </w:t>
            </w:r>
          </w:p>
          <w:p w14:paraId="6F8742BB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Ольга Александровна</w:t>
            </w:r>
          </w:p>
          <w:p w14:paraId="3317F8A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Яценко </w:t>
            </w:r>
          </w:p>
          <w:p w14:paraId="39AA9D6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Олеся Викторовна</w:t>
            </w:r>
          </w:p>
          <w:p w14:paraId="61650228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Макарова </w:t>
            </w:r>
          </w:p>
          <w:p w14:paraId="7B10A9E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Ирина Петровна</w:t>
            </w:r>
          </w:p>
        </w:tc>
      </w:tr>
      <w:tr w:rsidR="000D67D5" w:rsidRPr="003E5B0C" w14:paraId="75C707EF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7E23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AF20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 «Синкопа», (толстый клиент)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8311F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4B93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Завадская </w:t>
            </w:r>
          </w:p>
          <w:p w14:paraId="5E2D340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Елена Николаевна</w:t>
            </w:r>
          </w:p>
          <w:p w14:paraId="07319A0F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Наталенко </w:t>
            </w:r>
          </w:p>
          <w:p w14:paraId="14EFD6B1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Наталья Александровна</w:t>
            </w:r>
          </w:p>
          <w:p w14:paraId="500C0257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Полтавец </w:t>
            </w:r>
          </w:p>
          <w:p w14:paraId="77C2ACBA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Ольга Николаевна</w:t>
            </w:r>
          </w:p>
          <w:p w14:paraId="026955B5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Сухорукова</w:t>
            </w:r>
          </w:p>
          <w:p w14:paraId="1E09B73B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Галина Александровна</w:t>
            </w:r>
          </w:p>
        </w:tc>
      </w:tr>
      <w:tr w:rsidR="000D67D5" w:rsidRPr="003E5B0C" w14:paraId="703BD3A4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8840D3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2BD929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КАН «ГИС ГМП»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D323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EA602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Костогрыз </w:t>
            </w:r>
          </w:p>
          <w:p w14:paraId="4043485C" w14:textId="77777777" w:rsidR="000D67D5" w:rsidRPr="003E5B0C" w:rsidRDefault="000D67D5" w:rsidP="009A49C6">
            <w:pPr>
              <w:pStyle w:val="5"/>
              <w:numPr>
                <w:ilvl w:val="4"/>
                <w:numId w:val="2"/>
              </w:numPr>
              <w:rPr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Ксения Михайловна </w:t>
            </w:r>
          </w:p>
        </w:tc>
      </w:tr>
      <w:tr w:rsidR="000D67D5" w:rsidRPr="003E5B0C" w14:paraId="506C20B7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333084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D90E32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70A0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8983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Ильичева </w:t>
            </w:r>
          </w:p>
          <w:p w14:paraId="405322D5" w14:textId="77777777" w:rsidR="000D67D5" w:rsidRPr="003E5B0C" w:rsidRDefault="000D67D5" w:rsidP="009A49C6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9A49C6">
              <w:rPr>
                <w:b w:val="0"/>
                <w:sz w:val="28"/>
                <w:szCs w:val="28"/>
              </w:rPr>
              <w:t>Ирина Валерьевна</w:t>
            </w:r>
          </w:p>
        </w:tc>
      </w:tr>
      <w:tr w:rsidR="000D67D5" w:rsidRPr="003E5B0C" w14:paraId="557977AC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F66D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DADA8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BDBBF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6CD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 xml:space="preserve">Ефимова </w:t>
            </w:r>
          </w:p>
          <w:p w14:paraId="506F360D" w14:textId="77777777" w:rsidR="000D67D5" w:rsidRPr="003E5B0C" w:rsidRDefault="000D67D5" w:rsidP="000D67D5">
            <w:pPr>
              <w:pStyle w:val="5"/>
              <w:numPr>
                <w:ilvl w:val="4"/>
                <w:numId w:val="2"/>
              </w:numPr>
              <w:rPr>
                <w:b w:val="0"/>
                <w:sz w:val="28"/>
                <w:szCs w:val="28"/>
              </w:rPr>
            </w:pPr>
            <w:r w:rsidRPr="003E5B0C">
              <w:rPr>
                <w:b w:val="0"/>
                <w:sz w:val="28"/>
                <w:szCs w:val="28"/>
              </w:rPr>
              <w:t>Ксения Александровна</w:t>
            </w:r>
          </w:p>
        </w:tc>
      </w:tr>
      <w:tr w:rsidR="000D67D5" w:rsidRPr="003E5B0C" w14:paraId="6B42CB56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F0F15B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67EACD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 «ЕГИССО»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A3E6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77D5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Сычева </w:t>
            </w:r>
          </w:p>
          <w:p w14:paraId="24CD18F2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Ивановна</w:t>
            </w:r>
          </w:p>
        </w:tc>
      </w:tr>
      <w:tr w:rsidR="000D67D5" w:rsidRPr="003E5B0C" w14:paraId="01F48A33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F90C2" w14:textId="77777777" w:rsidR="000D67D5" w:rsidRPr="003E5B0C" w:rsidRDefault="000D67D5" w:rsidP="000D67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E15FAF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8422" w14:textId="77777777" w:rsidR="000D67D5" w:rsidRPr="003E5B0C" w:rsidRDefault="000D67D5" w:rsidP="000D67D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кадровой политики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D1BD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Полунина </w:t>
            </w:r>
          </w:p>
          <w:p w14:paraId="2B6FFAC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Васильевна</w:t>
            </w:r>
          </w:p>
        </w:tc>
      </w:tr>
      <w:tr w:rsidR="000D67D5" w:rsidRPr="003E5B0C" w14:paraId="7F6A00A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7B34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147F7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2C9EB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E129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Супрунова </w:t>
            </w:r>
          </w:p>
          <w:p w14:paraId="5D32C2DA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Алена Игоревна</w:t>
            </w:r>
          </w:p>
        </w:tc>
      </w:tr>
      <w:tr w:rsidR="00A34386" w:rsidRPr="003E5B0C" w14:paraId="26598659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90B19" w14:textId="77777777" w:rsidR="00A34386" w:rsidRPr="003E5B0C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1B898A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АИС «ЕЦУ»</w:t>
            </w:r>
          </w:p>
          <w:p w14:paraId="0B78233E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A62A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F6C48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Нирман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D9C385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Михаил Игоревич</w:t>
            </w:r>
          </w:p>
          <w:p w14:paraId="6C2EBC73" w14:textId="77777777" w:rsidR="00A34386" w:rsidRPr="00A34386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386">
              <w:rPr>
                <w:rFonts w:ascii="Times New Roman" w:hAnsi="Times New Roman" w:cs="Times New Roman"/>
                <w:sz w:val="28"/>
                <w:szCs w:val="28"/>
              </w:rPr>
              <w:t xml:space="preserve">Сафина </w:t>
            </w:r>
          </w:p>
          <w:p w14:paraId="580080C9" w14:textId="77777777" w:rsidR="00A34386" w:rsidRPr="003E5B0C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386">
              <w:rPr>
                <w:rFonts w:ascii="Times New Roman" w:hAnsi="Times New Roman" w:cs="Times New Roman"/>
                <w:sz w:val="28"/>
                <w:szCs w:val="28"/>
              </w:rPr>
              <w:t>Людмила Константиновна</w:t>
            </w:r>
          </w:p>
        </w:tc>
      </w:tr>
      <w:tr w:rsidR="00A34386" w:rsidRPr="003E5B0C" w14:paraId="489B28A4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83CA50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F551EF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DC65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ECBB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Лутченко </w:t>
            </w:r>
          </w:p>
          <w:p w14:paraId="7C618AD6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  <w:p w14:paraId="451829D4" w14:textId="77777777" w:rsidR="00A34386" w:rsidRPr="00A34386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386">
              <w:rPr>
                <w:rFonts w:ascii="Times New Roman" w:hAnsi="Times New Roman" w:cs="Times New Roman"/>
                <w:sz w:val="28"/>
                <w:szCs w:val="28"/>
              </w:rPr>
              <w:t xml:space="preserve">Сычева </w:t>
            </w:r>
          </w:p>
          <w:p w14:paraId="4B098E0B" w14:textId="77777777" w:rsidR="00A34386" w:rsidRPr="003E5B0C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386">
              <w:rPr>
                <w:rFonts w:ascii="Times New Roman" w:hAnsi="Times New Roman" w:cs="Times New Roman"/>
                <w:sz w:val="28"/>
                <w:szCs w:val="28"/>
              </w:rPr>
              <w:t>Елена Ивановна</w:t>
            </w:r>
          </w:p>
        </w:tc>
      </w:tr>
      <w:tr w:rsidR="00A34386" w:rsidRPr="003E5B0C" w14:paraId="608EAEE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303F5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6B8274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87BAD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661B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Петровичева </w:t>
            </w:r>
          </w:p>
          <w:p w14:paraId="22B2CD83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Анастасия Степановна</w:t>
            </w:r>
          </w:p>
          <w:p w14:paraId="4082DACE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Супрунова</w:t>
            </w:r>
          </w:p>
          <w:p w14:paraId="7710F4DD" w14:textId="77777777" w:rsidR="00A34386" w:rsidRPr="003E5B0C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Алена Игоревна</w:t>
            </w:r>
          </w:p>
        </w:tc>
      </w:tr>
      <w:tr w:rsidR="00A34386" w:rsidRPr="003E5B0C" w14:paraId="260468D3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9C8FC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00544C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EBEE6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6ED8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Горбенко </w:t>
            </w:r>
          </w:p>
          <w:p w14:paraId="434F46E2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Юлия Андреевна</w:t>
            </w:r>
          </w:p>
          <w:p w14:paraId="067C54C1" w14:textId="25148DF4" w:rsidR="00AA5073" w:rsidRDefault="00AA507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Костогрыз</w:t>
            </w:r>
          </w:p>
          <w:p w14:paraId="4CE8246B" w14:textId="238E368B" w:rsidR="00AA5073" w:rsidRDefault="00AA507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Ксения Михайловна</w:t>
            </w:r>
          </w:p>
          <w:p w14:paraId="535F3407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Пиляева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65BC7EA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Вячеславовна</w:t>
            </w:r>
          </w:p>
          <w:p w14:paraId="0A11078B" w14:textId="77777777" w:rsidR="00A34386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Предзиглей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67084B5" w14:textId="77777777" w:rsidR="00A34386" w:rsidRDefault="00A34386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Валерьевна</w:t>
            </w:r>
          </w:p>
          <w:p w14:paraId="0DB2EFCA" w14:textId="77777777" w:rsidR="00AA5073" w:rsidRDefault="00AA5073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Семенцов </w:t>
            </w:r>
          </w:p>
          <w:p w14:paraId="4A5B276D" w14:textId="690C089A" w:rsidR="00AA5073" w:rsidRPr="00AA5073" w:rsidRDefault="00AA5073" w:rsidP="00A343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Валерьевич</w:t>
            </w:r>
          </w:p>
        </w:tc>
      </w:tr>
      <w:tr w:rsidR="00A34386" w:rsidRPr="003E5B0C" w14:paraId="43F5D9E7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363388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3A9D2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A6B8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BAFB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Ефимова </w:t>
            </w:r>
          </w:p>
          <w:p w14:paraId="76A01CBA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Ксения Александровна</w:t>
            </w:r>
          </w:p>
          <w:p w14:paraId="777AFAD6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386" w:rsidRPr="003E5B0C" w14:paraId="384E9917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55DFD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E3A267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A2E0C" w14:textId="77777777" w:rsidR="00A34386" w:rsidRPr="003E5B0C" w:rsidRDefault="007241C9" w:rsidP="007241C9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контроля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55A07" w14:textId="77777777" w:rsidR="007241C9" w:rsidRDefault="007241C9" w:rsidP="007241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5CFB85F3" w14:textId="77777777" w:rsidR="00A34386" w:rsidRPr="003E5B0C" w:rsidRDefault="007241C9" w:rsidP="007241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Сергеевич</w:t>
            </w:r>
          </w:p>
        </w:tc>
      </w:tr>
      <w:tr w:rsidR="00A34386" w:rsidRPr="003E5B0C" w14:paraId="1FA577CB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53CAB7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94B3A2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C2FEF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B4C0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Харламова </w:t>
            </w:r>
          </w:p>
          <w:p w14:paraId="6089C05C" w14:textId="63BFD0EE" w:rsidR="00A34386" w:rsidRPr="003E5B0C" w:rsidRDefault="00A34386" w:rsidP="00B54C9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Анатольевна</w:t>
            </w:r>
          </w:p>
        </w:tc>
      </w:tr>
      <w:tr w:rsidR="007241C9" w:rsidRPr="003E5B0C" w14:paraId="2F6A13D5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16F94" w14:textId="77777777" w:rsidR="007241C9" w:rsidRPr="003E5B0C" w:rsidRDefault="007241C9" w:rsidP="007241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524986" w14:textId="77777777" w:rsidR="007241C9" w:rsidRPr="003E5B0C" w:rsidRDefault="007241C9" w:rsidP="007241C9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5B78" w14:textId="77777777" w:rsidR="007241C9" w:rsidRPr="003E5B0C" w:rsidRDefault="007241C9" w:rsidP="007241C9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развития, финансирования и государственной </w:t>
            </w:r>
          </w:p>
          <w:p w14:paraId="6B50D080" w14:textId="77777777" w:rsidR="007241C9" w:rsidRPr="003E5B0C" w:rsidRDefault="007241C9" w:rsidP="007241C9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поддержки предприятий АПК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BAA66" w14:textId="77777777" w:rsidR="007241C9" w:rsidRPr="003E5B0C" w:rsidRDefault="007241C9" w:rsidP="007241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Игнатенко </w:t>
            </w:r>
          </w:p>
          <w:p w14:paraId="55A4D41C" w14:textId="77777777" w:rsidR="007241C9" w:rsidRPr="003E5B0C" w:rsidRDefault="007241C9" w:rsidP="007241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</w:tr>
      <w:tr w:rsidR="00A34386" w:rsidRPr="003E5B0C" w14:paraId="5094AA63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7AE2B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16EA7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EDE01" w14:textId="77777777" w:rsidR="00A34386" w:rsidRPr="003E5B0C" w:rsidRDefault="00A34386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77DF8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Ручушкин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7B85003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Сергей Сергеевич</w:t>
            </w:r>
          </w:p>
          <w:p w14:paraId="34E2506B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6933DDBA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  <w:p w14:paraId="05CE2601" w14:textId="77777777" w:rsidR="00A34386" w:rsidRPr="003E5B0C" w:rsidRDefault="00A34386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7D5" w:rsidRPr="003E5B0C" w14:paraId="23BD5B97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7061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91FF6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VipNet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Деловая почта обмен с ПФР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21C4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Архивный отдел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50B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Лесникова </w:t>
            </w:r>
          </w:p>
          <w:p w14:paraId="593D67A0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Лидия Васильевна</w:t>
            </w:r>
          </w:p>
        </w:tc>
      </w:tr>
      <w:tr w:rsidR="000D67D5" w:rsidRPr="003E5B0C" w14:paraId="7C4D6D26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6A00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5A0A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ГИС «ЕЦП в социальной сфере»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51BE2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Архивный отдел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B7675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Лесникова </w:t>
            </w:r>
          </w:p>
          <w:p w14:paraId="794C39A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Лидия Васильевна</w:t>
            </w:r>
          </w:p>
        </w:tc>
      </w:tr>
      <w:tr w:rsidR="000D67D5" w:rsidRPr="003E5B0C" w14:paraId="2C2C6068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139C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3B38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Закупки для муниципальных нужд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A876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закупкам для муниципальных нужд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99DE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Алиева </w:t>
            </w:r>
          </w:p>
          <w:p w14:paraId="45FB2ABD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Эльвира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Мансуровна</w:t>
            </w:r>
            <w:proofErr w:type="spellEnd"/>
          </w:p>
          <w:p w14:paraId="4FA3789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Бабенко </w:t>
            </w:r>
          </w:p>
          <w:p w14:paraId="4D571BB7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Екатерина Геннадьевна</w:t>
            </w:r>
          </w:p>
          <w:p w14:paraId="21CF1EEA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Кузовков </w:t>
            </w:r>
          </w:p>
          <w:p w14:paraId="21E1ABE9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  <w:p w14:paraId="698CC642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Ляшко </w:t>
            </w:r>
          </w:p>
          <w:p w14:paraId="589ED02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Ниловна</w:t>
            </w:r>
          </w:p>
          <w:p w14:paraId="5FA463DF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Марова </w:t>
            </w:r>
          </w:p>
          <w:p w14:paraId="40985DF2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  <w:p w14:paraId="3058D10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Марутина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A57B14A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Юлия Александровна</w:t>
            </w:r>
          </w:p>
          <w:p w14:paraId="7139431D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Озерова </w:t>
            </w:r>
          </w:p>
          <w:p w14:paraId="3CD0AA91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Рустамовна</w:t>
            </w:r>
          </w:p>
        </w:tc>
      </w:tr>
      <w:tr w:rsidR="000E017B" w:rsidRPr="003E5B0C" w14:paraId="0F8EA5D5" w14:textId="77777777" w:rsidTr="004364D9">
        <w:trPr>
          <w:trHeight w:val="225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B468E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E8815" w14:textId="77777777" w:rsidR="00302EF0" w:rsidRDefault="00302EF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C766F2" w14:textId="77777777" w:rsidR="00302EF0" w:rsidRDefault="00302EF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C5192B" w14:textId="77777777" w:rsidR="00302EF0" w:rsidRDefault="00302EF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37CDB" w14:textId="77777777" w:rsidR="00302EF0" w:rsidRDefault="00302EF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B9CF87" w14:textId="77777777" w:rsidR="00302EF0" w:rsidRDefault="00302EF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B2C29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Общедоступная информационная система Официальный сайт </w:t>
            </w:r>
            <w:r w:rsidRPr="005803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муниципального образования Северский район </w:t>
            </w:r>
            <w:r w:rsidRPr="00580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</w:t>
            </w: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580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sevadm</w:t>
            </w:r>
            <w:proofErr w:type="spellEnd"/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5803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9EAA0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Архивный отдел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CBC5" w14:textId="77777777" w:rsidR="000E017B" w:rsidRPr="005803FE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Лесникова </w:t>
            </w:r>
          </w:p>
          <w:p w14:paraId="051847FF" w14:textId="77777777" w:rsidR="000E017B" w:rsidRPr="005803FE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Лидия Васильевна</w:t>
            </w:r>
          </w:p>
        </w:tc>
      </w:tr>
      <w:tr w:rsidR="000E017B" w:rsidRPr="003E5B0C" w14:paraId="780F47CF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7C8596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C7F3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C83E1" w14:textId="77777777" w:rsidR="000E017B" w:rsidRPr="005803FE" w:rsidRDefault="00460C13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Отдел по взаимодействию с правоохранительными органами и противодействию коррупции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C16F8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Губанова </w:t>
            </w:r>
          </w:p>
          <w:p w14:paraId="44FA05D4" w14:textId="77777777" w:rsidR="000E017B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14:paraId="46BE78C5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Федоров </w:t>
            </w:r>
          </w:p>
          <w:p w14:paraId="142C06D8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Артем Валерианович</w:t>
            </w:r>
          </w:p>
        </w:tc>
      </w:tr>
      <w:tr w:rsidR="000E017B" w:rsidRPr="003E5B0C" w14:paraId="5F749E68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42CB01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2DA7B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4508F" w14:textId="77777777" w:rsidR="000E017B" w:rsidRPr="005803FE" w:rsidRDefault="00460C13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Правовое управление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380C7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Брушковская </w:t>
            </w:r>
          </w:p>
          <w:p w14:paraId="42700B77" w14:textId="77777777" w:rsidR="000E017B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Сусанна Адамовна</w:t>
            </w:r>
          </w:p>
        </w:tc>
      </w:tr>
      <w:tr w:rsidR="000E017B" w:rsidRPr="003E5B0C" w14:paraId="17158777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EDF53E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60FDC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B3792" w14:textId="77777777" w:rsidR="000E017B" w:rsidRPr="005803FE" w:rsidRDefault="00460C13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FD547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Коперская</w:t>
            </w:r>
            <w:proofErr w:type="spellEnd"/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2F5B460" w14:textId="77777777" w:rsidR="000E017B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Екатерина Сергеевна</w:t>
            </w:r>
          </w:p>
        </w:tc>
      </w:tr>
      <w:tr w:rsidR="000E017B" w:rsidRPr="003E5B0C" w14:paraId="4C467610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FAA9BD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E7268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7C2D7" w14:textId="77777777" w:rsidR="000E017B" w:rsidRPr="005803FE" w:rsidRDefault="00460C13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ГО ЧС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AA1C1" w14:textId="77777777" w:rsidR="00460C13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Кухта </w:t>
            </w:r>
          </w:p>
          <w:p w14:paraId="032C0EF5" w14:textId="77777777" w:rsidR="000E017B" w:rsidRPr="005803FE" w:rsidRDefault="00460C13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</w:tr>
      <w:tr w:rsidR="000E017B" w:rsidRPr="003E5B0C" w14:paraId="499E7512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2C3256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3D4A7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C21D" w14:textId="77777777" w:rsidR="000E017B" w:rsidRPr="005803FE" w:rsidRDefault="00737EF9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0BC42" w14:textId="77777777" w:rsidR="00126EE8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Завадская </w:t>
            </w:r>
          </w:p>
          <w:p w14:paraId="74931520" w14:textId="77777777" w:rsidR="000E017B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Елена Николаевна</w:t>
            </w:r>
          </w:p>
        </w:tc>
      </w:tr>
      <w:tr w:rsidR="000E017B" w:rsidRPr="003E5B0C" w14:paraId="3A2CBCD9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FE0489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0E32B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7DBF1" w14:textId="77777777" w:rsidR="000E017B" w:rsidRPr="005803FE" w:rsidRDefault="00126EE8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4E92" w14:textId="77777777" w:rsidR="00126EE8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Тупота</w:t>
            </w:r>
            <w:proofErr w:type="spellEnd"/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B9BFC59" w14:textId="77777777" w:rsidR="000E017B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</w:tc>
      </w:tr>
      <w:tr w:rsidR="000E017B" w:rsidRPr="003E5B0C" w14:paraId="59ABE9EE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55947E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E8070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21A49" w14:textId="77777777" w:rsidR="000E017B" w:rsidRPr="005803FE" w:rsidRDefault="00126EE8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734F2" w14:textId="77777777" w:rsidR="00126EE8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3076D3E6" w14:textId="77777777" w:rsidR="000E017B" w:rsidRPr="005803FE" w:rsidRDefault="00126EE8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</w:tc>
      </w:tr>
      <w:tr w:rsidR="000E017B" w:rsidRPr="003E5B0C" w14:paraId="654A3C0A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3A4553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25046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E8670" w14:textId="77777777" w:rsidR="000E017B" w:rsidRPr="005803FE" w:rsidRDefault="00126EE8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кадровой политики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85DF0" w14:textId="77777777" w:rsidR="00E86C65" w:rsidRPr="005803FE" w:rsidRDefault="00E86C6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Галицкая </w:t>
            </w:r>
          </w:p>
          <w:p w14:paraId="1088A5B8" w14:textId="77777777" w:rsidR="000E017B" w:rsidRPr="005803FE" w:rsidRDefault="00E86C6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Наталья Васильевна</w:t>
            </w:r>
          </w:p>
        </w:tc>
      </w:tr>
      <w:tr w:rsidR="000E017B" w:rsidRPr="003E5B0C" w14:paraId="3CBA58FC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EE2E50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3955F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61CFB" w14:textId="77777777" w:rsidR="000E017B" w:rsidRPr="005803FE" w:rsidRDefault="00E86C6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контроля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276E5" w14:textId="77777777" w:rsidR="00E86C65" w:rsidRPr="005803FE" w:rsidRDefault="00E86C6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6097DB06" w14:textId="77777777" w:rsidR="000E017B" w:rsidRPr="005803FE" w:rsidRDefault="00E86C6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Виктор Сергеевич</w:t>
            </w:r>
          </w:p>
        </w:tc>
      </w:tr>
      <w:tr w:rsidR="000E017B" w:rsidRPr="003E5B0C" w14:paraId="7599A459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F49349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34C41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159AB" w14:textId="77777777" w:rsidR="000E017B" w:rsidRPr="005803FE" w:rsidRDefault="00260F7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несовершеннолетних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B8DA" w14:textId="77777777" w:rsidR="00BC3784" w:rsidRPr="005803FE" w:rsidRDefault="00BC37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Фомина </w:t>
            </w:r>
          </w:p>
          <w:p w14:paraId="7F658B30" w14:textId="77777777" w:rsidR="000E017B" w:rsidRPr="005803FE" w:rsidRDefault="00BC37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Виктория Игоревна</w:t>
            </w:r>
          </w:p>
        </w:tc>
      </w:tr>
      <w:tr w:rsidR="000E017B" w:rsidRPr="003E5B0C" w14:paraId="4ED75D23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42EA89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C5B83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FB74F" w14:textId="77777777" w:rsidR="000E017B" w:rsidRPr="005803FE" w:rsidRDefault="00A86F37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по закупкам для муниципальных нужд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84250" w14:textId="77777777" w:rsidR="00A86F37" w:rsidRPr="005803FE" w:rsidRDefault="00A86F37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Ляшко </w:t>
            </w:r>
          </w:p>
          <w:p w14:paraId="7644F77D" w14:textId="77777777" w:rsidR="000E017B" w:rsidRPr="005803FE" w:rsidRDefault="00A86F37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Оксана Ниловна</w:t>
            </w:r>
          </w:p>
        </w:tc>
      </w:tr>
      <w:tr w:rsidR="000E017B" w:rsidRPr="003E5B0C" w14:paraId="7BA53BF7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1CE2C1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D430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0199D" w14:textId="77777777" w:rsidR="000E017B" w:rsidRPr="005803FE" w:rsidRDefault="00A86F37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по координации работы ЖКХ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3969E" w14:textId="77777777" w:rsidR="00BC3784" w:rsidRPr="005803FE" w:rsidRDefault="00BC37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Сиренко </w:t>
            </w:r>
          </w:p>
          <w:p w14:paraId="70760B87" w14:textId="77777777" w:rsidR="000E017B" w:rsidRPr="005803FE" w:rsidRDefault="00BC37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Алина Викторовна</w:t>
            </w:r>
          </w:p>
        </w:tc>
      </w:tr>
      <w:tr w:rsidR="000E017B" w:rsidRPr="003E5B0C" w14:paraId="77DE3CC8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FA71BD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0EA3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07F25" w14:textId="77777777" w:rsidR="000E017B" w:rsidRPr="005803FE" w:rsidRDefault="00BC37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A9910" w14:textId="77777777" w:rsidR="005803FE" w:rsidRPr="005803FE" w:rsidRDefault="005803FE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Журавель </w:t>
            </w:r>
          </w:p>
          <w:p w14:paraId="53AEE6EF" w14:textId="77777777" w:rsidR="000E017B" w:rsidRPr="005803FE" w:rsidRDefault="005803FE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</w:tr>
      <w:tr w:rsidR="000E017B" w:rsidRPr="003E5B0C" w14:paraId="4EF8D0B6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CEBC52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B4C69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F41F2" w14:textId="77777777" w:rsidR="000E017B" w:rsidRPr="005803FE" w:rsidRDefault="00BC37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1A6AD" w14:textId="77777777" w:rsidR="00FB7A5C" w:rsidRPr="005803FE" w:rsidRDefault="00FB7A5C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Харченко </w:t>
            </w:r>
          </w:p>
          <w:p w14:paraId="4683F272" w14:textId="77777777" w:rsidR="000E017B" w:rsidRPr="005803FE" w:rsidRDefault="00FB7A5C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Александр Леонтьевич</w:t>
            </w:r>
          </w:p>
        </w:tc>
      </w:tr>
      <w:tr w:rsidR="00943449" w:rsidRPr="003E5B0C" w14:paraId="26ED06EC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6BB307" w14:textId="77777777" w:rsidR="00943449" w:rsidRPr="003E5B0C" w:rsidRDefault="00943449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FF65F" w14:textId="77777777" w:rsidR="00943449" w:rsidRPr="005803FE" w:rsidRDefault="00943449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B8AC0" w14:textId="77777777" w:rsidR="00943449" w:rsidRPr="005803FE" w:rsidRDefault="00943449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сельского, лесного хозяйства и продовольствия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C26F" w14:textId="77777777" w:rsidR="00AB201A" w:rsidRDefault="00AB201A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Яценко </w:t>
            </w:r>
          </w:p>
          <w:p w14:paraId="25E6EBB3" w14:textId="54E8F0C6" w:rsidR="00943449" w:rsidRPr="005803FE" w:rsidRDefault="00AB201A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Олеся Викторовна</w:t>
            </w:r>
          </w:p>
        </w:tc>
      </w:tr>
      <w:tr w:rsidR="000E017B" w:rsidRPr="003E5B0C" w14:paraId="6CE656EE" w14:textId="77777777" w:rsidTr="004364D9">
        <w:trPr>
          <w:trHeight w:val="21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5DDA" w14:textId="77777777" w:rsidR="000E017B" w:rsidRPr="003E5B0C" w:rsidRDefault="000E017B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07765" w14:textId="77777777" w:rsidR="000E017B" w:rsidRPr="005803FE" w:rsidRDefault="000E017B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39A1" w14:textId="77777777" w:rsidR="000E017B" w:rsidRPr="005803FE" w:rsidRDefault="00943449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CAA75" w14:textId="77777777" w:rsidR="00FB7A5C" w:rsidRPr="005803FE" w:rsidRDefault="00FB7A5C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 xml:space="preserve">Мартынов </w:t>
            </w:r>
          </w:p>
          <w:p w14:paraId="2E542398" w14:textId="77777777" w:rsidR="000E017B" w:rsidRPr="005803FE" w:rsidRDefault="00FB7A5C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03FE">
              <w:rPr>
                <w:rFonts w:ascii="Times New Roman" w:hAnsi="Times New Roman" w:cs="Times New Roman"/>
                <w:sz w:val="28"/>
                <w:szCs w:val="28"/>
              </w:rPr>
              <w:t>Сергей Анатольевич</w:t>
            </w:r>
          </w:p>
        </w:tc>
      </w:tr>
      <w:tr w:rsidR="000D67D5" w:rsidRPr="003E5B0C" w14:paraId="4ED6C947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1EB0F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C38F5D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«Учет ЧС»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FD8BA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делам гражданской обороны и чрезвычайным </w:t>
            </w:r>
          </w:p>
          <w:p w14:paraId="320A0773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8427" w14:textId="34416589" w:rsidR="00761959" w:rsidRDefault="00761959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  <w:proofErr w:type="spellEnd"/>
          </w:p>
          <w:p w14:paraId="116C00B0" w14:textId="69CCDDCC" w:rsidR="00761959" w:rsidRDefault="00761959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Владислав Васильевич</w:t>
            </w:r>
          </w:p>
          <w:p w14:paraId="45CCA33E" w14:textId="1AB42080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Кухта </w:t>
            </w:r>
          </w:p>
          <w:p w14:paraId="569F518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  <w:p w14:paraId="39084166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Рябченко </w:t>
            </w:r>
          </w:p>
          <w:p w14:paraId="0CC1C238" w14:textId="77777777" w:rsidR="000D67D5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Роман Сергеевич</w:t>
            </w:r>
          </w:p>
          <w:p w14:paraId="3FDD995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Стариков </w:t>
            </w:r>
          </w:p>
          <w:p w14:paraId="33513E7B" w14:textId="77777777" w:rsidR="000D67D5" w:rsidRPr="003E5B0C" w:rsidRDefault="000D67D5" w:rsidP="00302EF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Михаил Валерьевич</w:t>
            </w:r>
          </w:p>
        </w:tc>
      </w:tr>
      <w:tr w:rsidR="000D67D5" w:rsidRPr="003E5B0C" w14:paraId="528B8885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4856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ADBD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0606" w14:textId="2612C248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«Ситуационный центр – ЕДДС 112» (внештатный сотрудник)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F044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Щинова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301439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Кристина Станиславовна</w:t>
            </w:r>
          </w:p>
        </w:tc>
      </w:tr>
      <w:tr w:rsidR="000D67D5" w:rsidRPr="003E5B0C" w14:paraId="1B3DFCAE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2FC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2E0DA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«Заявки на ЭП»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D2D5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DB5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Поливанов </w:t>
            </w:r>
          </w:p>
          <w:p w14:paraId="01888283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Вячеслав Николаевич</w:t>
            </w:r>
          </w:p>
          <w:p w14:paraId="6D039B80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3E717B62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  <w:p w14:paraId="2297239D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7D5" w:rsidRPr="003E5B0C" w14:paraId="202C0FB2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4CF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8570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АРМ «ГИС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Похозяйственная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книга»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F95F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развития, финансирования и государственной </w:t>
            </w:r>
          </w:p>
          <w:p w14:paraId="5F8F89A0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поддержки предприятий АПК</w:t>
            </w:r>
            <w:r w:rsidR="006A61C2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B05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Макарова </w:t>
            </w:r>
          </w:p>
          <w:p w14:paraId="293CE50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Ирина Петровна</w:t>
            </w:r>
          </w:p>
        </w:tc>
      </w:tr>
      <w:tr w:rsidR="000D67D5" w:rsidRPr="003E5B0C" w14:paraId="5C681E62" w14:textId="77777777" w:rsidTr="004364D9">
        <w:trPr>
          <w:trHeight w:val="15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EFB0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0C7A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АРМ «ГИСОГД»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807C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 архитектуры</w:t>
            </w:r>
            <w:proofErr w:type="gramEnd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D88E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Костогрыз </w:t>
            </w:r>
          </w:p>
          <w:p w14:paraId="4CD6B2AD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Ксения Михайловна</w:t>
            </w:r>
          </w:p>
          <w:p w14:paraId="639170AF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Предзиглей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D9CE19C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Виктория Валерьевна</w:t>
            </w:r>
          </w:p>
          <w:p w14:paraId="6687F70F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Пиляева</w:t>
            </w:r>
            <w:proofErr w:type="spellEnd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91DEF0B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Вячеславовна</w:t>
            </w:r>
          </w:p>
        </w:tc>
      </w:tr>
      <w:tr w:rsidR="00BB10B0" w:rsidRPr="003E5B0C" w14:paraId="7963BE9B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6287F2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06096F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ГИС «ПГС»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231D" w14:textId="48D54F01" w:rsidR="00BB10B0" w:rsidRPr="003E5B0C" w:rsidRDefault="00BB10B0" w:rsidP="003B2047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Архивный отдел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DAB0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Горобинская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C472E4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Людмила Анатольевна</w:t>
            </w:r>
          </w:p>
          <w:p w14:paraId="007896AF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Лесникова </w:t>
            </w:r>
          </w:p>
          <w:p w14:paraId="0D9071A0" w14:textId="742EF762" w:rsidR="00BB10B0" w:rsidRPr="003E5B0C" w:rsidRDefault="00BB10B0" w:rsidP="003B204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Лидия Васильевна</w:t>
            </w:r>
          </w:p>
        </w:tc>
      </w:tr>
      <w:tr w:rsidR="00BB10B0" w:rsidRPr="003E5B0C" w14:paraId="07FB74C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9440B4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82E2FB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A6366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EA9C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Бондарев </w:t>
            </w:r>
          </w:p>
          <w:p w14:paraId="50DC0D7E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 Александрович</w:t>
            </w:r>
          </w:p>
          <w:p w14:paraId="24FE806A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Лутченко </w:t>
            </w:r>
          </w:p>
          <w:p w14:paraId="52913860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Андреевна</w:t>
            </w:r>
          </w:p>
          <w:p w14:paraId="282C9ADC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Радьков </w:t>
            </w:r>
          </w:p>
          <w:p w14:paraId="523DB78C" w14:textId="77777777" w:rsidR="00BB10B0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  <w:p w14:paraId="24B75698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Сычева </w:t>
            </w:r>
          </w:p>
          <w:p w14:paraId="2881CBCE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Елена Ивановна</w:t>
            </w:r>
          </w:p>
          <w:p w14:paraId="1674555C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3B28AB2F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BACAC8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023D1D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4EEF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41903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Петровичева </w:t>
            </w:r>
          </w:p>
          <w:p w14:paraId="54308166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Анастасия Степановна</w:t>
            </w:r>
          </w:p>
          <w:p w14:paraId="63E102E4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Супрунова </w:t>
            </w:r>
          </w:p>
          <w:p w14:paraId="4A38C0B1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Алена Игоревна</w:t>
            </w:r>
          </w:p>
          <w:p w14:paraId="7E45144C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2D1CD73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3C026B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357C43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1BC9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DB30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Горбенко </w:t>
            </w:r>
          </w:p>
          <w:p w14:paraId="1698B33B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Юлия Андреевна</w:t>
            </w:r>
          </w:p>
          <w:p w14:paraId="7B209C65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76329AA3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790AA8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9AB948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C85C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5D05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Ефимова </w:t>
            </w:r>
          </w:p>
          <w:p w14:paraId="7F365C5C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Ксения Александровна</w:t>
            </w:r>
          </w:p>
          <w:p w14:paraId="63822391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Журавель </w:t>
            </w:r>
          </w:p>
          <w:p w14:paraId="129B4C1E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  <w:p w14:paraId="6AC3D797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5D52F7E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6356CE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05CC6B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E576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A95F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Харламова </w:t>
            </w:r>
          </w:p>
          <w:p w14:paraId="0B78829F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Наталья Анатольевна</w:t>
            </w:r>
          </w:p>
          <w:p w14:paraId="2937D0D3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5678D7A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5807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3D3F9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9941" w14:textId="77777777" w:rsidR="00BB10B0" w:rsidRPr="003E5B0C" w:rsidRDefault="00BB10B0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0306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Ручушкин</w:t>
            </w:r>
            <w:proofErr w:type="spellEnd"/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D3AE56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Сергей Сергеевич</w:t>
            </w:r>
          </w:p>
          <w:p w14:paraId="53D3D2B6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0047762D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  <w:p w14:paraId="508D440F" w14:textId="77777777" w:rsidR="00BB10B0" w:rsidRPr="00E007B2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7D5" w:rsidRPr="003E5B0C" w14:paraId="7B51B1EA" w14:textId="77777777" w:rsidTr="004364D9">
        <w:trPr>
          <w:trHeight w:val="15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F51E17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905A0E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ГИС «ЕРВК»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B51D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A038E" w14:textId="77777777" w:rsidR="00761959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Малов </w:t>
            </w:r>
          </w:p>
          <w:p w14:paraId="1DBFCDEA" w14:textId="7365D7F0" w:rsidR="000D67D5" w:rsidRPr="00E007B2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Дмитрий Андреевич</w:t>
            </w:r>
          </w:p>
          <w:p w14:paraId="624B3C35" w14:textId="77777777" w:rsidR="000D67D5" w:rsidRPr="00E007B2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67D5" w:rsidRPr="003E5B0C" w14:paraId="012DCCED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35718" w14:textId="77777777" w:rsidR="000D67D5" w:rsidRPr="003E5B0C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0FB93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17A9" w14:textId="77777777" w:rsidR="000D67D5" w:rsidRPr="003E5B0C" w:rsidRDefault="000D67D5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контроля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87F65" w14:textId="77777777" w:rsidR="0038405E" w:rsidRPr="00E007B2" w:rsidRDefault="0038405E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7C2C06BA" w14:textId="77777777" w:rsidR="0038405E" w:rsidRPr="00E007B2" w:rsidRDefault="0038405E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Виктор Сергеевич</w:t>
            </w:r>
          </w:p>
          <w:p w14:paraId="400B00E3" w14:textId="77777777" w:rsidR="000D67D5" w:rsidRPr="00E007B2" w:rsidRDefault="000D67D5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007B2">
              <w:rPr>
                <w:rFonts w:ascii="Times New Roman" w:hAnsi="Times New Roman" w:cs="Times New Roman"/>
                <w:sz w:val="28"/>
                <w:szCs w:val="28"/>
              </w:rPr>
              <w:t>Панко Алексей Владимирович</w:t>
            </w:r>
          </w:p>
        </w:tc>
      </w:tr>
      <w:tr w:rsidR="00BB10B0" w:rsidRPr="003E5B0C" w14:paraId="789D32A3" w14:textId="77777777" w:rsidTr="004364D9">
        <w:trPr>
          <w:trHeight w:val="1032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B4603" w14:textId="77777777" w:rsidR="00BB10B0" w:rsidRPr="003E5B0C" w:rsidRDefault="00BB10B0" w:rsidP="009A49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1259B77D" w14:textId="77777777" w:rsidR="00BB10B0" w:rsidRPr="003E5B0C" w:rsidRDefault="00BB10B0" w:rsidP="009A49C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E0DF8C" w14:textId="77777777" w:rsidR="00BB10B0" w:rsidRPr="003E5B0C" w:rsidRDefault="00BB10B0" w:rsidP="009A49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ИС «ПОС»</w:t>
            </w:r>
          </w:p>
          <w:p w14:paraId="4BECCCFC" w14:textId="77777777" w:rsidR="00BB10B0" w:rsidRPr="003E5B0C" w:rsidRDefault="00BB10B0" w:rsidP="009A49C6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80B231" w14:textId="61705FB3" w:rsidR="00BB10B0" w:rsidRPr="003E5B0C" w:rsidRDefault="00BB10B0" w:rsidP="00BB10B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98A3E5" w14:textId="77777777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Видинеев </w:t>
            </w:r>
          </w:p>
          <w:p w14:paraId="3391BA19" w14:textId="2DD458AA" w:rsidR="00BB10B0" w:rsidRPr="003E5B0C" w:rsidRDefault="00BB10B0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Виталий Геннадьевич</w:t>
            </w:r>
          </w:p>
        </w:tc>
      </w:tr>
      <w:tr w:rsidR="00973CD1" w:rsidRPr="003E5B0C" w14:paraId="46B5BD0C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C85CB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9B182E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B5BE0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Заместители главы администрации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7EF0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Леуцкая</w:t>
            </w:r>
            <w:proofErr w:type="spellEnd"/>
          </w:p>
          <w:p w14:paraId="15127982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Ксения Васильевна</w:t>
            </w:r>
          </w:p>
          <w:p w14:paraId="00CC2C2C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Малов</w:t>
            </w:r>
          </w:p>
          <w:p w14:paraId="33C75373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Дмитрий Андреевич</w:t>
            </w:r>
          </w:p>
          <w:p w14:paraId="00D936DA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</w:p>
          <w:p w14:paraId="281A008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  <w:p w14:paraId="08932D80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14:paraId="114544CB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  <w:p w14:paraId="296CE98D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Чернова</w:t>
            </w:r>
          </w:p>
          <w:p w14:paraId="52489CD7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Марина Николаевна</w:t>
            </w:r>
          </w:p>
        </w:tc>
      </w:tr>
      <w:tr w:rsidR="00ED5F84" w:rsidRPr="003E5B0C" w14:paraId="7FAB12E4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224023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036331" w14:textId="77777777" w:rsidR="00ED5F84" w:rsidRPr="003E5B0C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13EE4" w14:textId="77777777" w:rsidR="00ED5F84" w:rsidRPr="003E5B0C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Архивный отдел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A6D8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Горобинская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2CB633D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Анатольевна</w:t>
            </w:r>
          </w:p>
        </w:tc>
      </w:tr>
      <w:tr w:rsidR="00ED5F84" w:rsidRPr="003E5B0C" w14:paraId="1CE6A3D7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00BF38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B4B410" w14:textId="77777777" w:rsidR="00ED5F84" w:rsidRPr="003E5B0C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B928" w14:textId="77777777" w:rsidR="00ED5F84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0A60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Семенцов </w:t>
            </w:r>
          </w:p>
          <w:p w14:paraId="0882CC5C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 Валерьевич</w:t>
            </w:r>
          </w:p>
        </w:tc>
      </w:tr>
      <w:tr w:rsidR="00ED5F84" w:rsidRPr="003E5B0C" w14:paraId="43E66D42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82E58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86CB7F" w14:textId="77777777" w:rsidR="00ED5F84" w:rsidRPr="003E5B0C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A5B2" w14:textId="77777777" w:rsidR="00ED5F84" w:rsidRPr="003E5B0C" w:rsidRDefault="00ED5F84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делопроизводства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8058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3C69247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Павловна</w:t>
            </w:r>
          </w:p>
        </w:tc>
      </w:tr>
      <w:tr w:rsidR="00973CD1" w:rsidRPr="003E5B0C" w14:paraId="028B377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A510B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040B8F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2A78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имущественных отношений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F5F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Бондарев </w:t>
            </w:r>
          </w:p>
          <w:p w14:paraId="3928E8CE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Максим Александрович</w:t>
            </w:r>
          </w:p>
          <w:p w14:paraId="717800E6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Радьков </w:t>
            </w:r>
          </w:p>
          <w:p w14:paraId="23C75E22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Сергей Николаевич</w:t>
            </w:r>
          </w:p>
          <w:p w14:paraId="32730B74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10B0" w:rsidRPr="003E5B0C" w14:paraId="43820B8D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0B0F25" w14:textId="77777777" w:rsidR="00BB10B0" w:rsidRPr="003E5B0C" w:rsidRDefault="00BB10B0" w:rsidP="00BB10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50AB66" w14:textId="77777777" w:rsidR="00BB10B0" w:rsidRPr="003E5B0C" w:rsidRDefault="00BB10B0" w:rsidP="00BB10B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414B" w14:textId="6EAE3D19" w:rsidR="00BB10B0" w:rsidRPr="003E5B0C" w:rsidRDefault="00BB10B0" w:rsidP="00BB10B0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информатизации и информационной безопасности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ACD29" w14:textId="77777777" w:rsidR="00BB10B0" w:rsidRPr="003E5B0C" w:rsidRDefault="00BB10B0" w:rsidP="00BB10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Сергиевская </w:t>
            </w:r>
          </w:p>
          <w:p w14:paraId="754D7914" w14:textId="77777777" w:rsidR="00BB10B0" w:rsidRPr="003E5B0C" w:rsidRDefault="00BB10B0" w:rsidP="00BB10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Наталия Николаевна</w:t>
            </w:r>
          </w:p>
          <w:p w14:paraId="382AF6A4" w14:textId="77777777" w:rsidR="00BB10B0" w:rsidRPr="003E5B0C" w:rsidRDefault="00BB10B0" w:rsidP="00BB10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Поливанов </w:t>
            </w:r>
          </w:p>
          <w:p w14:paraId="46F1C0E6" w14:textId="6344CD83" w:rsidR="00BB10B0" w:rsidRPr="003E5B0C" w:rsidRDefault="00BB10B0" w:rsidP="00BB10B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Вячеслав Николаевич</w:t>
            </w:r>
          </w:p>
        </w:tc>
      </w:tr>
      <w:tr w:rsidR="00973CD1" w:rsidRPr="003E5B0C" w14:paraId="299FF0C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DB66E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08BA17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D7F9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координации работы ЖКК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609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Овчинников </w:t>
            </w:r>
          </w:p>
          <w:p w14:paraId="3CD6974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Евгений Анатольевич</w:t>
            </w:r>
          </w:p>
          <w:p w14:paraId="0F76819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Сиренко </w:t>
            </w:r>
          </w:p>
          <w:p w14:paraId="505769C8" w14:textId="77777777" w:rsidR="00973CD1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Алина Викторовна</w:t>
            </w:r>
          </w:p>
          <w:p w14:paraId="44820043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Шевченко </w:t>
            </w:r>
          </w:p>
          <w:p w14:paraId="4A50E5AD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Владимир Викторович</w:t>
            </w:r>
          </w:p>
          <w:p w14:paraId="1C8807CC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5DEF93AA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5E48D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7DEDA2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35CA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закупкам для муниципальных нужд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693B2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Ляшко </w:t>
            </w:r>
          </w:p>
          <w:p w14:paraId="297D03A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Оксана Ниловна</w:t>
            </w:r>
          </w:p>
          <w:p w14:paraId="3C031955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2B82085B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00CD07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67170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AC51A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делам несовершеннолетних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7A8C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Сердюкова </w:t>
            </w:r>
          </w:p>
          <w:p w14:paraId="7D320953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  <w:p w14:paraId="039CA567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66A0EA1E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875DC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258984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947D8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муниципального контроля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620D4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Наталенко </w:t>
            </w:r>
          </w:p>
          <w:p w14:paraId="4886636B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 Сергеевич</w:t>
            </w:r>
          </w:p>
        </w:tc>
      </w:tr>
      <w:tr w:rsidR="00973CD1" w:rsidRPr="003E5B0C" w14:paraId="25D180C3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427077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E170D3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488F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Отдел по взаимодействию с правоохранительными органами и</w:t>
            </w:r>
          </w:p>
          <w:p w14:paraId="6E96842B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противодействию коррупции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46E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Мельник </w:t>
            </w:r>
          </w:p>
          <w:p w14:paraId="3F00F6E3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  <w:p w14:paraId="230C317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24F89029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581F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97EBBA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AEFF2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40BA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Журавель </w:t>
            </w:r>
          </w:p>
          <w:p w14:paraId="3D0FDF5C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Михайловна</w:t>
            </w:r>
          </w:p>
        </w:tc>
      </w:tr>
      <w:tr w:rsidR="00973CD1" w:rsidRPr="003E5B0C" w14:paraId="0855E854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BF3029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A788BC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673E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делам гражданской обороны и чрезвычайным </w:t>
            </w:r>
          </w:p>
          <w:p w14:paraId="68C69248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ситуациям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CF6A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Кухта </w:t>
            </w:r>
          </w:p>
          <w:p w14:paraId="45AFE7A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</w:tr>
      <w:tr w:rsidR="00973CD1" w:rsidRPr="003E5B0C" w14:paraId="6333EE38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E9403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412B74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DE5B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экономики, инвестиций и прогнозирования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AFB09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Климова </w:t>
            </w:r>
          </w:p>
          <w:p w14:paraId="2C5D680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Алла Михайловна</w:t>
            </w:r>
          </w:p>
          <w:p w14:paraId="166CB3A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4A3B6ED6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6C62A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2D21B5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FE8A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по связям с общественностью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A92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Харченко </w:t>
            </w:r>
          </w:p>
          <w:p w14:paraId="02B63AA2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Александр Леонтьевич</w:t>
            </w:r>
          </w:p>
          <w:p w14:paraId="23F40210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Долецкая </w:t>
            </w:r>
          </w:p>
          <w:p w14:paraId="62FFF5E8" w14:textId="77777777" w:rsidR="00973CD1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Анна Валериевна</w:t>
            </w:r>
          </w:p>
          <w:p w14:paraId="1089AAD0" w14:textId="77777777" w:rsidR="00ED5F84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Сафина </w:t>
            </w:r>
          </w:p>
          <w:p w14:paraId="0C6AA5C3" w14:textId="77777777" w:rsidR="00ED5F84" w:rsidRPr="003E5B0C" w:rsidRDefault="00ED5F84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Константиновна</w:t>
            </w:r>
          </w:p>
          <w:p w14:paraId="7265E62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4DD51861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7ED9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01CE1B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DA5D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Управление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2BF3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Наш </w:t>
            </w:r>
          </w:p>
          <w:p w14:paraId="5E3D0761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Абрек </w:t>
            </w:r>
            <w:proofErr w:type="spellStart"/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Рамазанович</w:t>
            </w:r>
            <w:proofErr w:type="spellEnd"/>
          </w:p>
          <w:p w14:paraId="6651090D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CD1" w:rsidRPr="003E5B0C" w14:paraId="77ECB478" w14:textId="77777777" w:rsidTr="004364D9">
        <w:trPr>
          <w:trHeight w:val="152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152738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8E4AFC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95DE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развития, финансирования и государственной </w:t>
            </w:r>
          </w:p>
          <w:p w14:paraId="3A853AD8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поддержки предприятий АПК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A49C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сельского, лесного хозяйства и продовольствия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F381A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 xml:space="preserve">Игнатенко </w:t>
            </w:r>
          </w:p>
          <w:p w14:paraId="428809CC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E5B0C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</w:tc>
      </w:tr>
      <w:tr w:rsidR="00973CD1" w:rsidRPr="003E5B0C" w14:paraId="31FEB12F" w14:textId="77777777" w:rsidTr="004364D9">
        <w:trPr>
          <w:trHeight w:val="152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45DF" w14:textId="77777777" w:rsidR="00973CD1" w:rsidRPr="003E5B0C" w:rsidRDefault="00973CD1" w:rsidP="009A49C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9539A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«Исковая работа»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21BF" w14:textId="77777777" w:rsidR="00973CD1" w:rsidRPr="003E5B0C" w:rsidRDefault="00973CD1" w:rsidP="009A49C6">
            <w:pPr>
              <w:snapToGri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Правовое управление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7E51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Брушковская</w:t>
            </w:r>
          </w:p>
          <w:p w14:paraId="7BAAD2D9" w14:textId="77777777" w:rsid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Сусанна Адамовна</w:t>
            </w:r>
          </w:p>
          <w:p w14:paraId="1909CAE9" w14:textId="1FD39BFE" w:rsidR="00761959" w:rsidRDefault="00761959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Вздорных </w:t>
            </w:r>
          </w:p>
          <w:p w14:paraId="64D7969D" w14:textId="6783118F" w:rsidR="00761959" w:rsidRPr="00973CD1" w:rsidRDefault="00761959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Александровна</w:t>
            </w:r>
          </w:p>
          <w:p w14:paraId="6367BE79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Вырвина</w:t>
            </w:r>
            <w:proofErr w:type="spellEnd"/>
            <w:r w:rsidRPr="00973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E031AAD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Кристина Владимировна</w:t>
            </w:r>
          </w:p>
          <w:p w14:paraId="782315D8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 xml:space="preserve">Домнина </w:t>
            </w:r>
          </w:p>
          <w:p w14:paraId="7509E5BE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Анастасия Сергеевна</w:t>
            </w:r>
          </w:p>
          <w:p w14:paraId="17BFA7FB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 xml:space="preserve">Супрунова </w:t>
            </w:r>
          </w:p>
          <w:p w14:paraId="2E9C08B3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Дарья Игоревна</w:t>
            </w:r>
          </w:p>
          <w:p w14:paraId="33067D91" w14:textId="77777777" w:rsidR="00973CD1" w:rsidRPr="00973CD1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 xml:space="preserve">Швец </w:t>
            </w:r>
          </w:p>
          <w:p w14:paraId="1B0BE28B" w14:textId="77777777" w:rsidR="00973CD1" w:rsidRPr="003E5B0C" w:rsidRDefault="00973CD1" w:rsidP="00973CD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3CD1">
              <w:rPr>
                <w:rFonts w:ascii="Times New Roman" w:hAnsi="Times New Roman" w:cs="Times New Roman"/>
                <w:sz w:val="28"/>
                <w:szCs w:val="28"/>
              </w:rPr>
              <w:t>Диана Евгеньевна</w:t>
            </w:r>
          </w:p>
        </w:tc>
      </w:tr>
    </w:tbl>
    <w:p w14:paraId="12E024E1" w14:textId="77777777" w:rsidR="00AF2D27" w:rsidRDefault="00AF2D27" w:rsidP="00AF2D27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14:paraId="7AE6092D" w14:textId="77777777" w:rsidR="003B2047" w:rsidRPr="003E5B0C" w:rsidRDefault="003B2047" w:rsidP="00AF2D27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14:paraId="3BF3862F" w14:textId="77777777" w:rsidR="003E5B0C" w:rsidRPr="003E5B0C" w:rsidRDefault="003E5B0C" w:rsidP="003E5B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информатизации</w:t>
      </w: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86F86A1" w14:textId="77777777" w:rsidR="003E5B0C" w:rsidRPr="003E5B0C" w:rsidRDefault="003E5B0C" w:rsidP="003E5B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информационной безопасности</w:t>
      </w: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proofErr w:type="spellStart"/>
      <w:r w:rsidRPr="003E5B0C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Н.Н.Сергиевская</w:t>
      </w:r>
      <w:proofErr w:type="spellEnd"/>
    </w:p>
    <w:p w14:paraId="398C81E4" w14:textId="77777777" w:rsidR="00AF2D27" w:rsidRPr="003E5B0C" w:rsidRDefault="00AF2D27" w:rsidP="003E5B0C">
      <w:pPr>
        <w:spacing w:line="256" w:lineRule="auto"/>
        <w:ind w:right="-427"/>
        <w:rPr>
          <w:rFonts w:ascii="Times New Roman" w:hAnsi="Times New Roman" w:cs="Times New Roman"/>
          <w:sz w:val="28"/>
          <w:szCs w:val="28"/>
        </w:rPr>
      </w:pPr>
    </w:p>
    <w:sectPr w:rsidR="00AF2D27" w:rsidRPr="003E5B0C" w:rsidSect="00B93F28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F8F3" w14:textId="77777777" w:rsidR="00B93F28" w:rsidRDefault="00B93F28" w:rsidP="00B93F28">
      <w:pPr>
        <w:spacing w:after="0" w:line="240" w:lineRule="auto"/>
      </w:pPr>
      <w:r>
        <w:separator/>
      </w:r>
    </w:p>
  </w:endnote>
  <w:endnote w:type="continuationSeparator" w:id="0">
    <w:p w14:paraId="78A2C863" w14:textId="77777777" w:rsidR="00B93F28" w:rsidRDefault="00B93F28" w:rsidP="00B9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D9F2D" w14:textId="77777777" w:rsidR="00B93F28" w:rsidRDefault="00B93F28" w:rsidP="00B93F28">
      <w:pPr>
        <w:spacing w:after="0" w:line="240" w:lineRule="auto"/>
      </w:pPr>
      <w:r>
        <w:separator/>
      </w:r>
    </w:p>
  </w:footnote>
  <w:footnote w:type="continuationSeparator" w:id="0">
    <w:p w14:paraId="75580ABE" w14:textId="77777777" w:rsidR="00B93F28" w:rsidRDefault="00B93F28" w:rsidP="00B93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5965463"/>
      <w:docPartObj>
        <w:docPartGallery w:val="Page Numbers (Top of Page)"/>
        <w:docPartUnique/>
      </w:docPartObj>
    </w:sdtPr>
    <w:sdtEndPr/>
    <w:sdtContent>
      <w:p w14:paraId="1A044E24" w14:textId="3B3DD283" w:rsidR="00B93F28" w:rsidRDefault="00B93F2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304E77" w14:textId="77777777" w:rsidR="00B93F28" w:rsidRDefault="00B93F2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B1575D"/>
    <w:multiLevelType w:val="hybridMultilevel"/>
    <w:tmpl w:val="D736BE40"/>
    <w:lvl w:ilvl="0" w:tplc="585C1D5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pStyle w:val="3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348220692">
    <w:abstractNumId w:val="1"/>
  </w:num>
  <w:num w:numId="2" w16cid:durableId="181190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13A"/>
    <w:rsid w:val="000D67D5"/>
    <w:rsid w:val="000E017B"/>
    <w:rsid w:val="00126EE8"/>
    <w:rsid w:val="001E413A"/>
    <w:rsid w:val="00260F74"/>
    <w:rsid w:val="00302EF0"/>
    <w:rsid w:val="0038405E"/>
    <w:rsid w:val="003B2047"/>
    <w:rsid w:val="003E5B0C"/>
    <w:rsid w:val="00416E43"/>
    <w:rsid w:val="004364D9"/>
    <w:rsid w:val="00460C13"/>
    <w:rsid w:val="004B1ED8"/>
    <w:rsid w:val="00515E2F"/>
    <w:rsid w:val="005803FE"/>
    <w:rsid w:val="006A61C2"/>
    <w:rsid w:val="007241C9"/>
    <w:rsid w:val="00737EF9"/>
    <w:rsid w:val="00761959"/>
    <w:rsid w:val="00943449"/>
    <w:rsid w:val="00973CD1"/>
    <w:rsid w:val="009A49C6"/>
    <w:rsid w:val="00A34386"/>
    <w:rsid w:val="00A6490A"/>
    <w:rsid w:val="00A86F37"/>
    <w:rsid w:val="00AA5073"/>
    <w:rsid w:val="00AB201A"/>
    <w:rsid w:val="00AD2FEA"/>
    <w:rsid w:val="00AF2D27"/>
    <w:rsid w:val="00B54C92"/>
    <w:rsid w:val="00B93F28"/>
    <w:rsid w:val="00BB10B0"/>
    <w:rsid w:val="00BC3784"/>
    <w:rsid w:val="00C70739"/>
    <w:rsid w:val="00DC0CAA"/>
    <w:rsid w:val="00E007B2"/>
    <w:rsid w:val="00E562BF"/>
    <w:rsid w:val="00E86C65"/>
    <w:rsid w:val="00ED5F84"/>
    <w:rsid w:val="00FB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77DD298"/>
  <w15:chartTrackingRefBased/>
  <w15:docId w15:val="{EE9B1526-9848-4A22-8B96-935979AD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D27"/>
    <w:pPr>
      <w:spacing w:line="254" w:lineRule="auto"/>
    </w:pPr>
  </w:style>
  <w:style w:type="paragraph" w:styleId="3">
    <w:name w:val="heading 3"/>
    <w:basedOn w:val="a"/>
    <w:next w:val="a"/>
    <w:link w:val="30"/>
    <w:qFormat/>
    <w:rsid w:val="003E5B0C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E5B0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E5B0C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E5B0C"/>
    <w:pPr>
      <w:keepNext/>
      <w:numPr>
        <w:ilvl w:val="6"/>
        <w:numId w:val="1"/>
      </w:numPr>
      <w:suppressAutoHyphens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F2D2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2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2D27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3E5B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E5B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3E5B0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E5B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header"/>
    <w:basedOn w:val="a"/>
    <w:link w:val="a7"/>
    <w:uiPriority w:val="99"/>
    <w:unhideWhenUsed/>
    <w:rsid w:val="00B93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3F28"/>
  </w:style>
  <w:style w:type="paragraph" w:styleId="a8">
    <w:name w:val="footer"/>
    <w:basedOn w:val="a"/>
    <w:link w:val="a9"/>
    <w:uiPriority w:val="99"/>
    <w:unhideWhenUsed/>
    <w:rsid w:val="00B93F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3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18</Pages>
  <Words>2071</Words>
  <Characters>11809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Паловна Кострица</cp:lastModifiedBy>
  <cp:revision>10</cp:revision>
  <cp:lastPrinted>2023-08-01T12:14:00Z</cp:lastPrinted>
  <dcterms:created xsi:type="dcterms:W3CDTF">2023-06-19T12:15:00Z</dcterms:created>
  <dcterms:modified xsi:type="dcterms:W3CDTF">2023-08-01T12:22:00Z</dcterms:modified>
</cp:coreProperties>
</file>